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75A69" w14:textId="7B7454CB" w:rsidR="0086198E" w:rsidRDefault="008619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790"/>
      </w:tblGrid>
      <w:tr w:rsidR="0086198E" w14:paraId="75A11BE3" w14:textId="77777777" w:rsidTr="00157178">
        <w:trPr>
          <w:trHeight w:val="1516"/>
        </w:trPr>
        <w:tc>
          <w:tcPr>
            <w:tcW w:w="2972" w:type="dxa"/>
          </w:tcPr>
          <w:p w14:paraId="75C4732B" w14:textId="77777777" w:rsidR="0086198E" w:rsidRDefault="00E2030E" w:rsidP="00E203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ELECTRONIC</w:t>
            </w:r>
          </w:p>
          <w:p w14:paraId="6D5F4166" w14:textId="77777777" w:rsidR="00E2030E" w:rsidRDefault="00E2030E" w:rsidP="00E203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DEATH</w:t>
            </w:r>
          </w:p>
          <w:p w14:paraId="5601975F" w14:textId="77777777" w:rsidR="00E2030E" w:rsidRDefault="00E2030E" w:rsidP="00E203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REFERAL</w:t>
            </w:r>
          </w:p>
          <w:p w14:paraId="64704BBD" w14:textId="77777777" w:rsidR="00E2030E" w:rsidRDefault="00E2030E" w:rsidP="00E203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FORM</w:t>
            </w:r>
          </w:p>
          <w:p w14:paraId="066F867C" w14:textId="6EE693E7" w:rsidR="00E2030E" w:rsidRPr="007A282C" w:rsidRDefault="00E2030E" w:rsidP="00E203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(EDRF)</w:t>
            </w:r>
          </w:p>
        </w:tc>
        <w:tc>
          <w:tcPr>
            <w:tcW w:w="7790" w:type="dxa"/>
          </w:tcPr>
          <w:p w14:paraId="2895611D" w14:textId="77777777" w:rsidR="0086198E" w:rsidRDefault="00225295" w:rsidP="00FA356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DF86665" wp14:editId="35295097">
                  <wp:extent cx="1076325" cy="933410"/>
                  <wp:effectExtent l="0" t="0" r="0" b="635"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630" cy="940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35ABEA" w14:textId="77777777" w:rsidR="00225295" w:rsidRPr="00AD760A" w:rsidRDefault="00AD760A" w:rsidP="00FA356D">
            <w:pPr>
              <w:jc w:val="center"/>
              <w:rPr>
                <w:rFonts w:ascii="Arial" w:hAnsi="Arial" w:cs="Arial"/>
                <w:b/>
              </w:rPr>
            </w:pPr>
            <w:r w:rsidRPr="00AD760A">
              <w:rPr>
                <w:rFonts w:ascii="Arial" w:hAnsi="Arial" w:cs="Arial"/>
                <w:b/>
              </w:rPr>
              <w:t>Samantha Marsh</w:t>
            </w:r>
          </w:p>
          <w:p w14:paraId="7F86E8E2" w14:textId="264F58DE" w:rsidR="00AD760A" w:rsidRPr="007A282C" w:rsidRDefault="00AD760A" w:rsidP="00FA356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D760A">
              <w:rPr>
                <w:rFonts w:ascii="Arial" w:hAnsi="Arial" w:cs="Arial"/>
                <w:b/>
              </w:rPr>
              <w:t>Acting Senior Coroner for Somerset</w:t>
            </w:r>
          </w:p>
        </w:tc>
      </w:tr>
    </w:tbl>
    <w:p w14:paraId="524E9D3D" w14:textId="77777777" w:rsidR="0086198E" w:rsidRDefault="0086198E" w:rsidP="00157178">
      <w:pPr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CB7A9A" w14:paraId="4C7B4BF0" w14:textId="77777777" w:rsidTr="00CB7A9A">
        <w:tc>
          <w:tcPr>
            <w:tcW w:w="10762" w:type="dxa"/>
          </w:tcPr>
          <w:p w14:paraId="55746CA3" w14:textId="77777777" w:rsidR="009731F5" w:rsidRDefault="009731F5" w:rsidP="009731F5">
            <w:pPr>
              <w:rPr>
                <w:rFonts w:ascii="Arial" w:hAnsi="Arial" w:cs="Arial"/>
                <w:b/>
              </w:rPr>
            </w:pPr>
          </w:p>
          <w:p w14:paraId="30457DA2" w14:textId="612EA4C8" w:rsidR="00CB7A9A" w:rsidRDefault="008A5C8D" w:rsidP="009731F5">
            <w:pPr>
              <w:rPr>
                <w:rFonts w:ascii="Arial" w:hAnsi="Arial" w:cs="Arial"/>
                <w:b/>
              </w:rPr>
            </w:pPr>
            <w:r w:rsidRPr="009731F5">
              <w:rPr>
                <w:rFonts w:ascii="Arial" w:hAnsi="Arial" w:cs="Arial"/>
                <w:b/>
              </w:rPr>
              <w:t>This report will be submitted to the Coroner for Somerset</w:t>
            </w:r>
            <w:r w:rsidR="009731F5" w:rsidRPr="009731F5">
              <w:rPr>
                <w:rFonts w:ascii="Arial" w:hAnsi="Arial" w:cs="Arial"/>
                <w:b/>
              </w:rPr>
              <w:t>.</w:t>
            </w:r>
          </w:p>
          <w:p w14:paraId="07A507F3" w14:textId="7DBDF4F2" w:rsidR="009731F5" w:rsidRDefault="009731F5" w:rsidP="009731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ensure accurate completion of all fields to the best of your knowledge and belief</w:t>
            </w:r>
          </w:p>
          <w:p w14:paraId="7B6AD741" w14:textId="4CD0D5D1" w:rsidR="00A45080" w:rsidRDefault="00A45080" w:rsidP="009731F5">
            <w:pPr>
              <w:rPr>
                <w:rFonts w:ascii="Arial" w:hAnsi="Arial" w:cs="Arial"/>
                <w:b/>
              </w:rPr>
            </w:pPr>
          </w:p>
          <w:p w14:paraId="02A7A0DA" w14:textId="2DBFA79A" w:rsidR="00A45080" w:rsidRDefault="00A45080" w:rsidP="009731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 return this form electronically to the </w:t>
            </w:r>
            <w:proofErr w:type="gramStart"/>
            <w:r>
              <w:rPr>
                <w:rFonts w:ascii="Arial" w:hAnsi="Arial" w:cs="Arial"/>
                <w:b/>
              </w:rPr>
              <w:t>Coroner</w:t>
            </w:r>
            <w:proofErr w:type="gramEnd"/>
            <w:r>
              <w:rPr>
                <w:rFonts w:ascii="Arial" w:hAnsi="Arial" w:cs="Arial"/>
                <w:b/>
              </w:rPr>
              <w:t xml:space="preserve"> by email to</w:t>
            </w:r>
            <w:r w:rsidR="008713C6">
              <w:rPr>
                <w:rFonts w:ascii="Arial" w:hAnsi="Arial" w:cs="Arial"/>
                <w:b/>
              </w:rPr>
              <w:t>:</w:t>
            </w:r>
          </w:p>
          <w:p w14:paraId="2C8D7F89" w14:textId="77777777" w:rsidR="003B6F02" w:rsidRDefault="003B6F02" w:rsidP="009731F5">
            <w:pPr>
              <w:rPr>
                <w:rFonts w:ascii="Arial" w:hAnsi="Arial" w:cs="Arial"/>
                <w:b/>
              </w:rPr>
            </w:pPr>
          </w:p>
          <w:p w14:paraId="3E7C9B0D" w14:textId="146416DC" w:rsidR="003B6F02" w:rsidRDefault="00B35B01" w:rsidP="009731F5">
            <w:pPr>
              <w:rPr>
                <w:rFonts w:ascii="Microsoft New Tai Lue" w:hAnsi="Microsoft New Tai Lue" w:cs="Microsoft New Tai Lue"/>
              </w:rPr>
            </w:pPr>
            <w:hyperlink r:id="rId11" w:history="1">
              <w:r w:rsidR="00184D8C" w:rsidRPr="003B6F02">
                <w:rPr>
                  <w:rStyle w:val="Hyperlink"/>
                  <w:rFonts w:ascii="Microsoft New Tai Lue" w:hAnsi="Microsoft New Tai Lue" w:cs="Microsoft New Tai Lue"/>
                </w:rPr>
                <w:t>CoronersOfficersSomerset@avonandsomerset.police.uk</w:t>
              </w:r>
            </w:hyperlink>
            <w:r w:rsidR="00184D8C">
              <w:rPr>
                <w:rFonts w:ascii="Microsoft New Tai Lue" w:hAnsi="Microsoft New Tai Lue" w:cs="Microsoft New Tai Lue"/>
              </w:rPr>
              <w:t xml:space="preserve"> </w:t>
            </w:r>
          </w:p>
          <w:p w14:paraId="47D188D6" w14:textId="44C971A1" w:rsidR="00184D8C" w:rsidRPr="009731F5" w:rsidRDefault="00184D8C" w:rsidP="009731F5">
            <w:pPr>
              <w:rPr>
                <w:rFonts w:ascii="Arial" w:hAnsi="Arial" w:cs="Arial"/>
                <w:b/>
              </w:rPr>
            </w:pPr>
          </w:p>
        </w:tc>
      </w:tr>
    </w:tbl>
    <w:p w14:paraId="0426883E" w14:textId="77777777" w:rsidR="0086198E" w:rsidRDefault="0086198E" w:rsidP="00FA356D">
      <w:pPr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939"/>
      </w:tblGrid>
      <w:tr w:rsidR="00C133E5" w14:paraId="39ECB5A8" w14:textId="77777777" w:rsidTr="00C133E5">
        <w:tc>
          <w:tcPr>
            <w:tcW w:w="3823" w:type="dxa"/>
          </w:tcPr>
          <w:p w14:paraId="3D701FEA" w14:textId="7FE8CF34" w:rsidR="00C133E5" w:rsidRPr="009257BF" w:rsidRDefault="00C133E5" w:rsidP="004E5F80">
            <w:pPr>
              <w:spacing w:line="276" w:lineRule="auto"/>
              <w:rPr>
                <w:rFonts w:ascii="Arial" w:hAnsi="Arial" w:cs="Arial"/>
                <w:b/>
              </w:rPr>
            </w:pPr>
            <w:r w:rsidRPr="00157178">
              <w:rPr>
                <w:rFonts w:ascii="Arial" w:hAnsi="Arial" w:cs="Arial"/>
                <w:b/>
                <w:sz w:val="20"/>
                <w:szCs w:val="20"/>
              </w:rPr>
              <w:t>FULL NAME OF REFER</w:t>
            </w:r>
            <w:r w:rsidR="00F9224D" w:rsidRPr="00157178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C502B7" w:rsidRPr="00157178">
              <w:rPr>
                <w:rFonts w:ascii="Arial" w:hAnsi="Arial" w:cs="Arial"/>
                <w:b/>
                <w:sz w:val="20"/>
                <w:szCs w:val="20"/>
              </w:rPr>
              <w:t>ER</w:t>
            </w:r>
          </w:p>
        </w:tc>
        <w:tc>
          <w:tcPr>
            <w:tcW w:w="6939" w:type="dxa"/>
          </w:tcPr>
          <w:p w14:paraId="118517BF" w14:textId="43873BFD" w:rsidR="00C133E5" w:rsidRDefault="00C133E5" w:rsidP="009E2BB3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133E5" w14:paraId="5FC8DE01" w14:textId="77777777" w:rsidTr="00C133E5">
        <w:tc>
          <w:tcPr>
            <w:tcW w:w="3823" w:type="dxa"/>
          </w:tcPr>
          <w:p w14:paraId="0415CE09" w14:textId="21A2DC44" w:rsidR="00C133E5" w:rsidRPr="00157178" w:rsidRDefault="00AD4826" w:rsidP="004E5F8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7178">
              <w:rPr>
                <w:rFonts w:ascii="Arial" w:hAnsi="Arial" w:cs="Arial"/>
                <w:b/>
                <w:sz w:val="20"/>
                <w:szCs w:val="20"/>
              </w:rPr>
              <w:t>PLACE OF WORK</w:t>
            </w:r>
            <w:r w:rsidR="00FA4794" w:rsidRPr="00157178">
              <w:rPr>
                <w:rFonts w:ascii="Arial" w:hAnsi="Arial" w:cs="Arial"/>
                <w:b/>
                <w:sz w:val="20"/>
                <w:szCs w:val="20"/>
              </w:rPr>
              <w:t xml:space="preserve"> AD</w:t>
            </w:r>
            <w:r w:rsidR="00F9224D" w:rsidRPr="00157178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FA4794" w:rsidRPr="00157178">
              <w:rPr>
                <w:rFonts w:ascii="Arial" w:hAnsi="Arial" w:cs="Arial"/>
                <w:b/>
                <w:sz w:val="20"/>
                <w:szCs w:val="20"/>
              </w:rPr>
              <w:t>RESS</w:t>
            </w:r>
          </w:p>
          <w:p w14:paraId="4901BB82" w14:textId="4C6B54EA" w:rsidR="00FA4794" w:rsidRPr="009257BF" w:rsidRDefault="00FA4794" w:rsidP="004E5F80">
            <w:pPr>
              <w:spacing w:line="276" w:lineRule="auto"/>
              <w:rPr>
                <w:rFonts w:ascii="Arial" w:hAnsi="Arial" w:cs="Arial"/>
                <w:b/>
              </w:rPr>
            </w:pPr>
            <w:r w:rsidRPr="00157178">
              <w:rPr>
                <w:rFonts w:ascii="Arial" w:hAnsi="Arial" w:cs="Arial"/>
                <w:b/>
                <w:sz w:val="20"/>
                <w:szCs w:val="20"/>
              </w:rPr>
              <w:t>(HOSPITAL/SURGERY)</w:t>
            </w:r>
          </w:p>
        </w:tc>
        <w:tc>
          <w:tcPr>
            <w:tcW w:w="6939" w:type="dxa"/>
          </w:tcPr>
          <w:p w14:paraId="62833D05" w14:textId="361526D6" w:rsidR="00C133E5" w:rsidRDefault="00C133E5" w:rsidP="009E2BB3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133E5" w14:paraId="1172A2E5" w14:textId="77777777" w:rsidTr="00C133E5">
        <w:tc>
          <w:tcPr>
            <w:tcW w:w="3823" w:type="dxa"/>
          </w:tcPr>
          <w:p w14:paraId="37F9A980" w14:textId="365FED76" w:rsidR="00C133E5" w:rsidRPr="00157178" w:rsidRDefault="00FA4794" w:rsidP="004E5F8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7178">
              <w:rPr>
                <w:rFonts w:ascii="Arial" w:hAnsi="Arial" w:cs="Arial"/>
                <w:b/>
                <w:sz w:val="20"/>
                <w:szCs w:val="20"/>
              </w:rPr>
              <w:t>GRADE (if hospital Dr)</w:t>
            </w:r>
          </w:p>
        </w:tc>
        <w:tc>
          <w:tcPr>
            <w:tcW w:w="6939" w:type="dxa"/>
          </w:tcPr>
          <w:p w14:paraId="7FE864DE" w14:textId="339D139C" w:rsidR="00C133E5" w:rsidRDefault="00C133E5" w:rsidP="009E2BB3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133E5" w14:paraId="10BAECEC" w14:textId="77777777" w:rsidTr="00C133E5">
        <w:tc>
          <w:tcPr>
            <w:tcW w:w="3823" w:type="dxa"/>
          </w:tcPr>
          <w:p w14:paraId="75DFE39C" w14:textId="04A7E18B" w:rsidR="00C133E5" w:rsidRPr="00157178" w:rsidRDefault="00FA4794" w:rsidP="004E5F8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7178">
              <w:rPr>
                <w:rFonts w:ascii="Arial" w:hAnsi="Arial" w:cs="Arial"/>
                <w:b/>
                <w:sz w:val="20"/>
                <w:szCs w:val="20"/>
              </w:rPr>
              <w:t>MOBILE NUMBER</w:t>
            </w:r>
          </w:p>
        </w:tc>
        <w:tc>
          <w:tcPr>
            <w:tcW w:w="6939" w:type="dxa"/>
          </w:tcPr>
          <w:p w14:paraId="292BCF42" w14:textId="77777777" w:rsidR="00C133E5" w:rsidRDefault="00C133E5" w:rsidP="009E2BB3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133E5" w14:paraId="52B9ED36" w14:textId="77777777" w:rsidTr="00C133E5">
        <w:tc>
          <w:tcPr>
            <w:tcW w:w="3823" w:type="dxa"/>
          </w:tcPr>
          <w:p w14:paraId="6E1FDA52" w14:textId="66A6319C" w:rsidR="00C133E5" w:rsidRPr="00157178" w:rsidRDefault="00FA4794" w:rsidP="004E5F8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7178"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6939" w:type="dxa"/>
          </w:tcPr>
          <w:p w14:paraId="57076BA8" w14:textId="242DCA20" w:rsidR="00C133E5" w:rsidRDefault="00C133E5" w:rsidP="009E2BB3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E32CA6" w14:paraId="2D9BA0F1" w14:textId="77777777" w:rsidTr="00C133E5">
        <w:tc>
          <w:tcPr>
            <w:tcW w:w="3823" w:type="dxa"/>
          </w:tcPr>
          <w:p w14:paraId="62768728" w14:textId="388EE854" w:rsidR="00E32CA6" w:rsidRPr="009257BF" w:rsidRDefault="00E32CA6" w:rsidP="004E5F80">
            <w:pPr>
              <w:spacing w:line="276" w:lineRule="auto"/>
              <w:rPr>
                <w:rFonts w:ascii="Arial" w:hAnsi="Arial" w:cs="Arial"/>
                <w:b/>
              </w:rPr>
            </w:pPr>
            <w:r w:rsidRPr="00157178">
              <w:rPr>
                <w:rFonts w:ascii="Arial" w:hAnsi="Arial" w:cs="Arial"/>
                <w:b/>
                <w:sz w:val="20"/>
                <w:szCs w:val="20"/>
              </w:rPr>
              <w:t xml:space="preserve">SECONDARY CONTACT </w:t>
            </w:r>
            <w:r w:rsidR="00157178" w:rsidRPr="00DC324D">
              <w:rPr>
                <w:rFonts w:ascii="Arial" w:hAnsi="Arial" w:cs="Arial"/>
                <w:bCs/>
                <w:sz w:val="20"/>
                <w:szCs w:val="20"/>
              </w:rPr>
              <w:t xml:space="preserve">* </w:t>
            </w:r>
            <w:r w:rsidR="00157178" w:rsidRPr="00DC324D">
              <w:rPr>
                <w:rFonts w:ascii="Arial" w:hAnsi="Arial" w:cs="Arial"/>
                <w:bCs/>
                <w:sz w:val="18"/>
                <w:szCs w:val="18"/>
              </w:rPr>
              <w:t xml:space="preserve">A Coroner’s Officer may need to contact you to discuss this case further.  </w:t>
            </w:r>
            <w:proofErr w:type="gramStart"/>
            <w:r w:rsidR="00157178" w:rsidRPr="00DC324D">
              <w:rPr>
                <w:rFonts w:ascii="Arial" w:hAnsi="Arial" w:cs="Arial"/>
                <w:bCs/>
                <w:sz w:val="18"/>
                <w:szCs w:val="18"/>
              </w:rPr>
              <w:t>In the event that</w:t>
            </w:r>
            <w:proofErr w:type="gramEnd"/>
            <w:r w:rsidR="00157178" w:rsidRPr="00DC324D">
              <w:rPr>
                <w:rFonts w:ascii="Arial" w:hAnsi="Arial" w:cs="Arial"/>
                <w:bCs/>
                <w:sz w:val="18"/>
                <w:szCs w:val="18"/>
              </w:rPr>
              <w:t xml:space="preserve"> you are not available please provide the contact details for a colleague who will be able to assist.</w:t>
            </w:r>
          </w:p>
          <w:p w14:paraId="37B5DE8E" w14:textId="0A7CC917" w:rsidR="00E32CA6" w:rsidRPr="004E5F80" w:rsidRDefault="00E32CA6" w:rsidP="004E5F8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6939" w:type="dxa"/>
          </w:tcPr>
          <w:p w14:paraId="5727D177" w14:textId="77777777" w:rsidR="00E32CA6" w:rsidRDefault="00E32CA6" w:rsidP="009E2BB3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627DDEA3" w14:textId="31219848" w:rsidR="0086198E" w:rsidRDefault="0086198E" w:rsidP="009E2BB3">
      <w:pPr>
        <w:rPr>
          <w:rFonts w:ascii="Times New Roman" w:hAnsi="Times New Roman" w:cs="Times New Roman"/>
          <w:b/>
          <w:u w:val="single"/>
        </w:rPr>
      </w:pPr>
    </w:p>
    <w:p w14:paraId="70DBD4F3" w14:textId="1AE782DE" w:rsidR="003608CD" w:rsidRPr="00157178" w:rsidRDefault="008908F3" w:rsidP="008908F3">
      <w:pPr>
        <w:rPr>
          <w:rFonts w:ascii="Arial" w:hAnsi="Arial" w:cs="Arial"/>
          <w:b/>
          <w:sz w:val="20"/>
          <w:szCs w:val="20"/>
          <w:u w:val="single"/>
        </w:rPr>
      </w:pPr>
      <w:r w:rsidRPr="00157178">
        <w:rPr>
          <w:rFonts w:ascii="Arial" w:hAnsi="Arial" w:cs="Arial"/>
          <w:b/>
          <w:sz w:val="20"/>
          <w:szCs w:val="20"/>
          <w:u w:val="single"/>
        </w:rPr>
        <w:t>PATIENT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939"/>
      </w:tblGrid>
      <w:tr w:rsidR="009E2EA8" w:rsidRPr="00157178" w14:paraId="06D1F5F3" w14:textId="77777777" w:rsidTr="009E2EA8">
        <w:tc>
          <w:tcPr>
            <w:tcW w:w="3823" w:type="dxa"/>
          </w:tcPr>
          <w:p w14:paraId="57BDBF09" w14:textId="36646064" w:rsidR="009E2EA8" w:rsidRPr="00157178" w:rsidRDefault="006A3CF0" w:rsidP="00A70B6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7178">
              <w:rPr>
                <w:rFonts w:ascii="Arial" w:hAnsi="Arial" w:cs="Arial"/>
                <w:b/>
                <w:sz w:val="20"/>
                <w:szCs w:val="20"/>
              </w:rPr>
              <w:t>FULL NAME</w:t>
            </w:r>
          </w:p>
        </w:tc>
        <w:tc>
          <w:tcPr>
            <w:tcW w:w="6939" w:type="dxa"/>
          </w:tcPr>
          <w:p w14:paraId="25569D01" w14:textId="65E30451" w:rsidR="009E2EA8" w:rsidRPr="00157178" w:rsidRDefault="009E2EA8" w:rsidP="003608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E2EA8" w:rsidRPr="00157178" w14:paraId="45B78581" w14:textId="77777777" w:rsidTr="009E2EA8">
        <w:tc>
          <w:tcPr>
            <w:tcW w:w="3823" w:type="dxa"/>
          </w:tcPr>
          <w:p w14:paraId="3FD522CD" w14:textId="73640168" w:rsidR="009E2EA8" w:rsidRPr="00157178" w:rsidRDefault="006A3CF0" w:rsidP="00A70B6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7178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6939" w:type="dxa"/>
          </w:tcPr>
          <w:p w14:paraId="6EA4DCCD" w14:textId="29B39132" w:rsidR="009E2EA8" w:rsidRPr="00157178" w:rsidRDefault="009E2EA8" w:rsidP="003608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E2EA8" w:rsidRPr="00157178" w14:paraId="611DAFCA" w14:textId="77777777" w:rsidTr="009E2EA8">
        <w:tc>
          <w:tcPr>
            <w:tcW w:w="3823" w:type="dxa"/>
          </w:tcPr>
          <w:p w14:paraId="5091B1A3" w14:textId="6F434D74" w:rsidR="009E2EA8" w:rsidRPr="00157178" w:rsidRDefault="006A3CF0" w:rsidP="00A70B6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7178">
              <w:rPr>
                <w:rFonts w:ascii="Arial" w:hAnsi="Arial" w:cs="Arial"/>
                <w:b/>
                <w:sz w:val="20"/>
                <w:szCs w:val="20"/>
              </w:rPr>
              <w:t>HOME ADDRESS</w:t>
            </w:r>
          </w:p>
        </w:tc>
        <w:tc>
          <w:tcPr>
            <w:tcW w:w="6939" w:type="dxa"/>
          </w:tcPr>
          <w:p w14:paraId="00589375" w14:textId="7E4E5E28" w:rsidR="009E2EA8" w:rsidRPr="00157178" w:rsidRDefault="009E2EA8" w:rsidP="003608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E2EA8" w:rsidRPr="00157178" w14:paraId="1C08C405" w14:textId="77777777" w:rsidTr="009E2EA8">
        <w:tc>
          <w:tcPr>
            <w:tcW w:w="3823" w:type="dxa"/>
          </w:tcPr>
          <w:p w14:paraId="5D38A1B8" w14:textId="29460D9A" w:rsidR="009E2EA8" w:rsidRPr="00157178" w:rsidRDefault="006A3CF0" w:rsidP="00A70B6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7178"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</w:tc>
        <w:tc>
          <w:tcPr>
            <w:tcW w:w="6939" w:type="dxa"/>
          </w:tcPr>
          <w:p w14:paraId="60A1034E" w14:textId="0067366F" w:rsidR="009E2EA8" w:rsidRPr="00157178" w:rsidRDefault="009E2EA8" w:rsidP="003608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B4CB1" w:rsidRPr="00157178" w14:paraId="24E3A261" w14:textId="77777777" w:rsidTr="009E2EA8">
        <w:tc>
          <w:tcPr>
            <w:tcW w:w="3823" w:type="dxa"/>
          </w:tcPr>
          <w:p w14:paraId="5A7FE020" w14:textId="3C30AB2B" w:rsidR="00AB4CB1" w:rsidRPr="00157178" w:rsidRDefault="00D635D1" w:rsidP="00A70B6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7178">
              <w:rPr>
                <w:rFonts w:ascii="Arial" w:hAnsi="Arial" w:cs="Arial"/>
                <w:b/>
                <w:sz w:val="20"/>
                <w:szCs w:val="20"/>
              </w:rPr>
              <w:t xml:space="preserve">DATE OF ADMISSION </w:t>
            </w:r>
            <w:r w:rsidRPr="00157178">
              <w:rPr>
                <w:rFonts w:ascii="Arial" w:hAnsi="Arial" w:cs="Arial"/>
                <w:bCs/>
                <w:sz w:val="20"/>
                <w:szCs w:val="20"/>
              </w:rPr>
              <w:t>(if hospital death)</w:t>
            </w:r>
          </w:p>
        </w:tc>
        <w:tc>
          <w:tcPr>
            <w:tcW w:w="6939" w:type="dxa"/>
          </w:tcPr>
          <w:p w14:paraId="76C5FF64" w14:textId="0E504188" w:rsidR="00AB4CB1" w:rsidRPr="00157178" w:rsidRDefault="00AB4CB1" w:rsidP="003608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E2EA8" w:rsidRPr="00157178" w14:paraId="14B15D8A" w14:textId="77777777" w:rsidTr="009E2EA8">
        <w:tc>
          <w:tcPr>
            <w:tcW w:w="3823" w:type="dxa"/>
          </w:tcPr>
          <w:p w14:paraId="7A803204" w14:textId="7FB60B49" w:rsidR="009E2EA8" w:rsidRPr="00157178" w:rsidRDefault="00A70B60" w:rsidP="00A70B6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7178">
              <w:rPr>
                <w:rFonts w:ascii="Arial" w:hAnsi="Arial" w:cs="Arial"/>
                <w:b/>
                <w:sz w:val="20"/>
                <w:szCs w:val="20"/>
              </w:rPr>
              <w:t xml:space="preserve">HOSPITAL No: </w:t>
            </w:r>
            <w:r w:rsidRPr="00157178">
              <w:rPr>
                <w:rFonts w:ascii="Arial" w:hAnsi="Arial" w:cs="Arial"/>
                <w:bCs/>
                <w:sz w:val="20"/>
                <w:szCs w:val="20"/>
              </w:rPr>
              <w:t>(if applicable)</w:t>
            </w:r>
          </w:p>
        </w:tc>
        <w:tc>
          <w:tcPr>
            <w:tcW w:w="6939" w:type="dxa"/>
          </w:tcPr>
          <w:p w14:paraId="230BBF29" w14:textId="20008F0A" w:rsidR="009E2EA8" w:rsidRPr="00157178" w:rsidRDefault="009E2EA8" w:rsidP="003608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70B60" w:rsidRPr="00157178" w14:paraId="7C689A1B" w14:textId="77777777" w:rsidTr="009E2EA8">
        <w:tc>
          <w:tcPr>
            <w:tcW w:w="3823" w:type="dxa"/>
          </w:tcPr>
          <w:p w14:paraId="1BE203E6" w14:textId="19C1BAF5" w:rsidR="00A70B60" w:rsidRPr="00157178" w:rsidRDefault="00A70B60" w:rsidP="00A70B6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7178">
              <w:rPr>
                <w:rFonts w:ascii="Arial" w:hAnsi="Arial" w:cs="Arial"/>
                <w:b/>
                <w:sz w:val="20"/>
                <w:szCs w:val="20"/>
              </w:rPr>
              <w:t xml:space="preserve">NAME OF TREATING CONSULTANT </w:t>
            </w:r>
            <w:r w:rsidRPr="00157178">
              <w:rPr>
                <w:rFonts w:ascii="Arial" w:hAnsi="Arial" w:cs="Arial"/>
                <w:bCs/>
                <w:sz w:val="20"/>
                <w:szCs w:val="20"/>
              </w:rPr>
              <w:t>(if applicable)</w:t>
            </w:r>
          </w:p>
        </w:tc>
        <w:tc>
          <w:tcPr>
            <w:tcW w:w="6939" w:type="dxa"/>
          </w:tcPr>
          <w:p w14:paraId="48BC5729" w14:textId="3D3EF21E" w:rsidR="00A70B60" w:rsidRPr="00157178" w:rsidRDefault="00A70B60" w:rsidP="003608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A022873" w14:textId="77777777" w:rsidR="00DC324D" w:rsidRPr="00157178" w:rsidRDefault="00DC324D" w:rsidP="00DC324D">
      <w:pPr>
        <w:rPr>
          <w:rFonts w:ascii="Arial" w:hAnsi="Arial" w:cs="Arial"/>
          <w:b/>
          <w:sz w:val="20"/>
          <w:szCs w:val="20"/>
          <w:u w:val="single"/>
        </w:rPr>
      </w:pPr>
    </w:p>
    <w:p w14:paraId="5FD68736" w14:textId="77777777" w:rsidR="00DC324D" w:rsidRPr="00157178" w:rsidRDefault="00DC324D" w:rsidP="00DC324D">
      <w:pPr>
        <w:rPr>
          <w:rFonts w:ascii="Arial" w:hAnsi="Arial" w:cs="Arial"/>
          <w:b/>
          <w:sz w:val="20"/>
          <w:szCs w:val="20"/>
          <w:u w:val="single"/>
        </w:rPr>
      </w:pPr>
      <w:r w:rsidRPr="00157178">
        <w:rPr>
          <w:rFonts w:ascii="Arial" w:hAnsi="Arial" w:cs="Arial"/>
          <w:b/>
          <w:sz w:val="20"/>
          <w:szCs w:val="20"/>
          <w:u w:val="single"/>
        </w:rPr>
        <w:t>NEXT OF KIN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939"/>
      </w:tblGrid>
      <w:tr w:rsidR="00DC324D" w:rsidRPr="00157178" w14:paraId="579A130F" w14:textId="77777777" w:rsidTr="005625EF">
        <w:tc>
          <w:tcPr>
            <w:tcW w:w="3823" w:type="dxa"/>
          </w:tcPr>
          <w:p w14:paraId="440E0EBD" w14:textId="77777777" w:rsidR="00DC324D" w:rsidRPr="00157178" w:rsidRDefault="00DC324D" w:rsidP="005625E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7178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6939" w:type="dxa"/>
          </w:tcPr>
          <w:p w14:paraId="6A58469E" w14:textId="55F0802C" w:rsidR="00DC324D" w:rsidRPr="00157178" w:rsidRDefault="00DC324D" w:rsidP="005625E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C324D" w:rsidRPr="00157178" w14:paraId="71B25E7D" w14:textId="77777777" w:rsidTr="005625EF">
        <w:tc>
          <w:tcPr>
            <w:tcW w:w="3823" w:type="dxa"/>
          </w:tcPr>
          <w:p w14:paraId="4CDA035C" w14:textId="77777777" w:rsidR="00DC324D" w:rsidRPr="00157178" w:rsidRDefault="00DC324D" w:rsidP="005625E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7178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6939" w:type="dxa"/>
          </w:tcPr>
          <w:p w14:paraId="62BFC340" w14:textId="77777777" w:rsidR="00DC324D" w:rsidRPr="00157178" w:rsidRDefault="00DC324D" w:rsidP="005625E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C324D" w:rsidRPr="00157178" w14:paraId="3014288C" w14:textId="77777777" w:rsidTr="005625EF">
        <w:tc>
          <w:tcPr>
            <w:tcW w:w="3823" w:type="dxa"/>
          </w:tcPr>
          <w:p w14:paraId="62DFE55B" w14:textId="77777777" w:rsidR="00DC324D" w:rsidRPr="00157178" w:rsidRDefault="00DC324D" w:rsidP="005625E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7178">
              <w:rPr>
                <w:rFonts w:ascii="Arial" w:hAnsi="Arial" w:cs="Arial"/>
                <w:b/>
                <w:sz w:val="20"/>
                <w:szCs w:val="20"/>
              </w:rPr>
              <w:t>TEL. NUMBER</w:t>
            </w:r>
          </w:p>
        </w:tc>
        <w:tc>
          <w:tcPr>
            <w:tcW w:w="6939" w:type="dxa"/>
          </w:tcPr>
          <w:p w14:paraId="426ECF51" w14:textId="15535D4A" w:rsidR="00DC324D" w:rsidRPr="00157178" w:rsidRDefault="00DC324D" w:rsidP="005625E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C324D" w:rsidRPr="00157178" w14:paraId="309F080B" w14:textId="77777777" w:rsidTr="005625EF">
        <w:tc>
          <w:tcPr>
            <w:tcW w:w="3823" w:type="dxa"/>
          </w:tcPr>
          <w:p w14:paraId="10645FB3" w14:textId="77777777" w:rsidR="00DC324D" w:rsidRPr="00157178" w:rsidRDefault="00DC324D" w:rsidP="005625E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7178">
              <w:rPr>
                <w:rFonts w:ascii="Arial" w:hAnsi="Arial" w:cs="Arial"/>
                <w:b/>
                <w:sz w:val="20"/>
                <w:szCs w:val="20"/>
              </w:rPr>
              <w:t>RELATIONSHIP TO DECEASED</w:t>
            </w:r>
          </w:p>
        </w:tc>
        <w:tc>
          <w:tcPr>
            <w:tcW w:w="6939" w:type="dxa"/>
          </w:tcPr>
          <w:p w14:paraId="75B80B86" w14:textId="0754E64C" w:rsidR="00DC324D" w:rsidRPr="00157178" w:rsidRDefault="00DC324D" w:rsidP="005625E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C324D" w:rsidRPr="00157178" w14:paraId="714418DD" w14:textId="77777777" w:rsidTr="005625EF">
        <w:tc>
          <w:tcPr>
            <w:tcW w:w="3823" w:type="dxa"/>
          </w:tcPr>
          <w:p w14:paraId="60046B48" w14:textId="77777777" w:rsidR="00DC324D" w:rsidRPr="00157178" w:rsidRDefault="00DC324D" w:rsidP="005625E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7178">
              <w:rPr>
                <w:rFonts w:ascii="Arial" w:hAnsi="Arial" w:cs="Arial"/>
                <w:b/>
                <w:sz w:val="20"/>
                <w:szCs w:val="20"/>
              </w:rPr>
              <w:t>HAS NOK BEEN INFORMED?</w:t>
            </w:r>
          </w:p>
        </w:tc>
        <w:tc>
          <w:tcPr>
            <w:tcW w:w="6939" w:type="dxa"/>
          </w:tcPr>
          <w:p w14:paraId="24948878" w14:textId="4B3CB70C" w:rsidR="00DC324D" w:rsidRPr="00157178" w:rsidRDefault="00DC324D" w:rsidP="005625E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7ADC1B" w14:textId="77777777" w:rsidR="00DC324D" w:rsidRPr="00157178" w:rsidRDefault="00DC324D" w:rsidP="00DC324D">
      <w:pPr>
        <w:rPr>
          <w:rFonts w:ascii="Times New Roman" w:hAnsi="Times New Roman" w:cs="Times New Roman"/>
          <w:b/>
          <w:sz w:val="20"/>
          <w:szCs w:val="20"/>
        </w:rPr>
      </w:pPr>
    </w:p>
    <w:p w14:paraId="588EF360" w14:textId="2A41D176" w:rsidR="006450AC" w:rsidRPr="00157178" w:rsidRDefault="001D799C" w:rsidP="003608CD">
      <w:pPr>
        <w:rPr>
          <w:rFonts w:ascii="Arial" w:hAnsi="Arial" w:cs="Arial"/>
          <w:b/>
          <w:sz w:val="20"/>
          <w:szCs w:val="20"/>
          <w:u w:val="single"/>
        </w:rPr>
      </w:pPr>
      <w:r w:rsidRPr="00157178">
        <w:rPr>
          <w:rFonts w:ascii="Arial" w:hAnsi="Arial" w:cs="Arial"/>
          <w:b/>
          <w:sz w:val="20"/>
          <w:szCs w:val="20"/>
          <w:u w:val="single"/>
        </w:rPr>
        <w:lastRenderedPageBreak/>
        <w:t>DEATH / REFERRAL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53"/>
        <w:gridCol w:w="986"/>
      </w:tblGrid>
      <w:tr w:rsidR="00856B35" w:rsidRPr="00157178" w14:paraId="4989CB1E" w14:textId="77777777" w:rsidTr="00863C8E">
        <w:tc>
          <w:tcPr>
            <w:tcW w:w="3823" w:type="dxa"/>
          </w:tcPr>
          <w:p w14:paraId="0AD1458D" w14:textId="0E5A4F31" w:rsidR="00856B35" w:rsidRPr="00157178" w:rsidRDefault="00856B35" w:rsidP="00B06B2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7178">
              <w:rPr>
                <w:rFonts w:ascii="Arial" w:hAnsi="Arial" w:cs="Arial"/>
                <w:b/>
                <w:sz w:val="20"/>
                <w:szCs w:val="20"/>
              </w:rPr>
              <w:t>DATE OF DEATH</w:t>
            </w:r>
          </w:p>
        </w:tc>
        <w:tc>
          <w:tcPr>
            <w:tcW w:w="6939" w:type="dxa"/>
            <w:gridSpan w:val="2"/>
          </w:tcPr>
          <w:p w14:paraId="73F64389" w14:textId="73472923" w:rsidR="00856B35" w:rsidRPr="00157178" w:rsidRDefault="00856B35" w:rsidP="003608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6B35" w:rsidRPr="00157178" w14:paraId="005336AF" w14:textId="77777777" w:rsidTr="00765ED1">
        <w:tc>
          <w:tcPr>
            <w:tcW w:w="3823" w:type="dxa"/>
          </w:tcPr>
          <w:p w14:paraId="46420A8D" w14:textId="04A8137E" w:rsidR="00856B35" w:rsidRPr="00157178" w:rsidRDefault="00856B35" w:rsidP="00B06B2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7178">
              <w:rPr>
                <w:rFonts w:ascii="Arial" w:hAnsi="Arial" w:cs="Arial"/>
                <w:b/>
                <w:sz w:val="20"/>
                <w:szCs w:val="20"/>
              </w:rPr>
              <w:t>TIME OF DEATH (24hr clock)</w:t>
            </w:r>
          </w:p>
        </w:tc>
        <w:tc>
          <w:tcPr>
            <w:tcW w:w="6939" w:type="dxa"/>
            <w:gridSpan w:val="2"/>
          </w:tcPr>
          <w:p w14:paraId="61D9EC83" w14:textId="5098D94D" w:rsidR="00856B35" w:rsidRPr="00157178" w:rsidRDefault="00856B35" w:rsidP="003608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93E03" w:rsidRPr="00157178" w14:paraId="7F92974D" w14:textId="77777777" w:rsidTr="00765ED1">
        <w:tc>
          <w:tcPr>
            <w:tcW w:w="3823" w:type="dxa"/>
          </w:tcPr>
          <w:p w14:paraId="371B58CB" w14:textId="006300CD" w:rsidR="00693E03" w:rsidRPr="00157178" w:rsidRDefault="00693E03" w:rsidP="00B06B2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7178">
              <w:rPr>
                <w:rFonts w:ascii="Arial" w:hAnsi="Arial" w:cs="Arial"/>
                <w:b/>
                <w:sz w:val="20"/>
                <w:szCs w:val="20"/>
              </w:rPr>
              <w:t>PLACE OF DEATH</w:t>
            </w:r>
          </w:p>
        </w:tc>
        <w:tc>
          <w:tcPr>
            <w:tcW w:w="6939" w:type="dxa"/>
            <w:gridSpan w:val="2"/>
          </w:tcPr>
          <w:p w14:paraId="2F2A29CE" w14:textId="0FDE2C69" w:rsidR="00693E03" w:rsidRPr="00157178" w:rsidRDefault="00693E03" w:rsidP="003608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6B35" w:rsidRPr="00157178" w14:paraId="14309709" w14:textId="77777777" w:rsidTr="00551DCF">
        <w:tc>
          <w:tcPr>
            <w:tcW w:w="3823" w:type="dxa"/>
          </w:tcPr>
          <w:p w14:paraId="136589EE" w14:textId="1CE396C8" w:rsidR="00856B35" w:rsidRPr="00157178" w:rsidRDefault="00856B35" w:rsidP="00B06B2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7178">
              <w:rPr>
                <w:rFonts w:ascii="Arial" w:hAnsi="Arial" w:cs="Arial"/>
                <w:b/>
                <w:sz w:val="20"/>
                <w:szCs w:val="20"/>
              </w:rPr>
              <w:t>WHO VERIFIED LIFE EXTINCT?</w:t>
            </w:r>
          </w:p>
        </w:tc>
        <w:tc>
          <w:tcPr>
            <w:tcW w:w="6939" w:type="dxa"/>
            <w:gridSpan w:val="2"/>
          </w:tcPr>
          <w:p w14:paraId="11CA2D17" w14:textId="70DB09D2" w:rsidR="00856B35" w:rsidRPr="00157178" w:rsidRDefault="00856B35" w:rsidP="003608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26076" w:rsidRPr="00157178" w14:paraId="55EF5BA7" w14:textId="77777777" w:rsidTr="00551DCF">
        <w:tc>
          <w:tcPr>
            <w:tcW w:w="3823" w:type="dxa"/>
          </w:tcPr>
          <w:p w14:paraId="291C3110" w14:textId="4437DCF5" w:rsidR="00C26076" w:rsidRPr="00157178" w:rsidRDefault="00C26076" w:rsidP="00B06B2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MEDICAL EXAMINER CASE DISCUSSED WITH</w:t>
            </w:r>
          </w:p>
        </w:tc>
        <w:tc>
          <w:tcPr>
            <w:tcW w:w="6939" w:type="dxa"/>
            <w:gridSpan w:val="2"/>
          </w:tcPr>
          <w:p w14:paraId="3992F5E0" w14:textId="77777777" w:rsidR="00C26076" w:rsidRPr="00157178" w:rsidRDefault="00C26076" w:rsidP="003608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6B35" w:rsidRPr="00157178" w14:paraId="390349C7" w14:textId="77777777" w:rsidTr="0015775B">
        <w:tc>
          <w:tcPr>
            <w:tcW w:w="3823" w:type="dxa"/>
          </w:tcPr>
          <w:p w14:paraId="273D07F7" w14:textId="77777777" w:rsidR="00856B35" w:rsidRPr="00157178" w:rsidRDefault="00856B35" w:rsidP="00B06B2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7178">
              <w:rPr>
                <w:rFonts w:ascii="Arial" w:hAnsi="Arial" w:cs="Arial"/>
                <w:b/>
                <w:sz w:val="20"/>
                <w:szCs w:val="20"/>
              </w:rPr>
              <w:t>CIRCUMSTANCES OF DEATH</w:t>
            </w:r>
          </w:p>
          <w:p w14:paraId="0A46C7FF" w14:textId="77777777" w:rsidR="00DA7EE7" w:rsidRPr="00157178" w:rsidRDefault="00DA7EE7" w:rsidP="00B06B22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57178"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gramStart"/>
            <w:r w:rsidRPr="00157178">
              <w:rPr>
                <w:rFonts w:ascii="Arial" w:hAnsi="Arial" w:cs="Arial"/>
                <w:bCs/>
                <w:sz w:val="20"/>
                <w:szCs w:val="20"/>
              </w:rPr>
              <w:t>if</w:t>
            </w:r>
            <w:proofErr w:type="gramEnd"/>
            <w:r w:rsidRPr="00157178">
              <w:rPr>
                <w:rFonts w:ascii="Arial" w:hAnsi="Arial" w:cs="Arial"/>
                <w:bCs/>
                <w:sz w:val="20"/>
                <w:szCs w:val="20"/>
              </w:rPr>
              <w:t xml:space="preserve"> you are a GP, and there has been a recent hospital admission, please reference this)</w:t>
            </w:r>
          </w:p>
          <w:p w14:paraId="271EF948" w14:textId="039F1DCC" w:rsidR="00DA7EE7" w:rsidRPr="00157178" w:rsidRDefault="00DA7EE7" w:rsidP="00B06B22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939" w:type="dxa"/>
            <w:gridSpan w:val="2"/>
          </w:tcPr>
          <w:p w14:paraId="1BD1A638" w14:textId="77777777" w:rsidR="00856B35" w:rsidRPr="00157178" w:rsidRDefault="00856B35" w:rsidP="003608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FE9D29D" w14:textId="77777777" w:rsidR="00DA7EE7" w:rsidRPr="00157178" w:rsidRDefault="00DA7EE7" w:rsidP="003608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0E4F41" w14:textId="54E27D32" w:rsidR="00DA7EE7" w:rsidRPr="00157178" w:rsidRDefault="00DA7EE7" w:rsidP="003608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6B35" w:rsidRPr="00157178" w14:paraId="2BD13128" w14:textId="77777777" w:rsidTr="004316AC">
        <w:tc>
          <w:tcPr>
            <w:tcW w:w="3823" w:type="dxa"/>
          </w:tcPr>
          <w:p w14:paraId="2F6A05FE" w14:textId="77777777" w:rsidR="00856B35" w:rsidRPr="00157178" w:rsidRDefault="00856B35" w:rsidP="00B06B2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7178">
              <w:rPr>
                <w:rFonts w:ascii="Arial" w:hAnsi="Arial" w:cs="Arial"/>
                <w:b/>
                <w:sz w:val="20"/>
                <w:szCs w:val="20"/>
              </w:rPr>
              <w:t>PREVIOUS MEDICAL HISTORY</w:t>
            </w:r>
          </w:p>
          <w:p w14:paraId="4E3236FA" w14:textId="23010C12" w:rsidR="00856B35" w:rsidRPr="00157178" w:rsidRDefault="00856B35" w:rsidP="00B06B22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57178"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gramStart"/>
            <w:r w:rsidRPr="00157178">
              <w:rPr>
                <w:rFonts w:ascii="Arial" w:hAnsi="Arial" w:cs="Arial"/>
                <w:bCs/>
                <w:sz w:val="20"/>
                <w:szCs w:val="20"/>
              </w:rPr>
              <w:t>please</w:t>
            </w:r>
            <w:proofErr w:type="gramEnd"/>
            <w:r w:rsidRPr="00157178">
              <w:rPr>
                <w:rFonts w:ascii="Arial" w:hAnsi="Arial" w:cs="Arial"/>
                <w:bCs/>
                <w:sz w:val="20"/>
                <w:szCs w:val="20"/>
              </w:rPr>
              <w:t xml:space="preserve"> advise if the patient has a pacemaker o</w:t>
            </w:r>
            <w:r w:rsidR="005A2CC7" w:rsidRPr="00157178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157178">
              <w:rPr>
                <w:rFonts w:ascii="Arial" w:hAnsi="Arial" w:cs="Arial"/>
                <w:bCs/>
                <w:sz w:val="20"/>
                <w:szCs w:val="20"/>
              </w:rPr>
              <w:t xml:space="preserve"> ICD in situ)</w:t>
            </w:r>
          </w:p>
        </w:tc>
        <w:tc>
          <w:tcPr>
            <w:tcW w:w="6939" w:type="dxa"/>
            <w:gridSpan w:val="2"/>
          </w:tcPr>
          <w:p w14:paraId="55A71845" w14:textId="77777777" w:rsidR="00856B35" w:rsidRPr="00157178" w:rsidRDefault="00856B35" w:rsidP="003608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B748AF" w14:textId="77777777" w:rsidR="00DA7EE7" w:rsidRPr="00157178" w:rsidRDefault="00DA7EE7" w:rsidP="003608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557E0B" w14:textId="065AE2B1" w:rsidR="00DA7EE7" w:rsidRPr="00157178" w:rsidRDefault="00DA7EE7" w:rsidP="003608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1193" w:rsidRPr="00157178" w14:paraId="299F3A91" w14:textId="77777777" w:rsidTr="00FF7B8A">
        <w:tc>
          <w:tcPr>
            <w:tcW w:w="3823" w:type="dxa"/>
            <w:vMerge w:val="restart"/>
          </w:tcPr>
          <w:p w14:paraId="22B23B72" w14:textId="77777777" w:rsidR="00011193" w:rsidRPr="00157178" w:rsidRDefault="00011193" w:rsidP="000111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2C3E14" w14:textId="77777777" w:rsidR="00011193" w:rsidRPr="00157178" w:rsidRDefault="00011193" w:rsidP="000111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7A2DFD" w14:textId="253216A5" w:rsidR="00011193" w:rsidRPr="00157178" w:rsidRDefault="00011193" w:rsidP="000111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7178">
              <w:rPr>
                <w:rFonts w:ascii="Arial" w:hAnsi="Arial" w:cs="Arial"/>
                <w:b/>
                <w:sz w:val="20"/>
                <w:szCs w:val="20"/>
              </w:rPr>
              <w:t>REASON FOR REFERRAL</w:t>
            </w:r>
          </w:p>
          <w:p w14:paraId="36431DCD" w14:textId="77777777" w:rsidR="00011193" w:rsidRPr="00157178" w:rsidRDefault="00011193" w:rsidP="000111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7178">
              <w:rPr>
                <w:rFonts w:ascii="Arial" w:hAnsi="Arial" w:cs="Arial"/>
                <w:b/>
                <w:sz w:val="20"/>
                <w:szCs w:val="20"/>
              </w:rPr>
              <w:t>TO THE CORONER</w:t>
            </w:r>
          </w:p>
          <w:p w14:paraId="47DB019C" w14:textId="77777777" w:rsidR="00011193" w:rsidRPr="00157178" w:rsidRDefault="00011193" w:rsidP="000111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D9AA18" w14:textId="77777777" w:rsidR="00011193" w:rsidRPr="00157178" w:rsidRDefault="00011193" w:rsidP="000111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7178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Start"/>
            <w:r w:rsidRPr="0015717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proofErr w:type="gramEnd"/>
            <w:r w:rsidRPr="00157178">
              <w:rPr>
                <w:rFonts w:ascii="Arial" w:hAnsi="Arial" w:cs="Arial"/>
                <w:b/>
                <w:sz w:val="20"/>
                <w:szCs w:val="20"/>
              </w:rPr>
              <w:t xml:space="preserve"> select the</w:t>
            </w:r>
          </w:p>
          <w:p w14:paraId="1357981C" w14:textId="345F2E31" w:rsidR="00011193" w:rsidRPr="00157178" w:rsidRDefault="00011193" w:rsidP="000111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7178">
              <w:rPr>
                <w:rFonts w:ascii="Arial" w:hAnsi="Arial" w:cs="Arial"/>
                <w:b/>
                <w:sz w:val="20"/>
                <w:szCs w:val="20"/>
              </w:rPr>
              <w:t>relevant option)</w:t>
            </w:r>
          </w:p>
        </w:tc>
        <w:tc>
          <w:tcPr>
            <w:tcW w:w="5953" w:type="dxa"/>
          </w:tcPr>
          <w:p w14:paraId="22733614" w14:textId="2955D121" w:rsidR="00011193" w:rsidRPr="00157178" w:rsidRDefault="00E633AB" w:rsidP="0050628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57178">
              <w:rPr>
                <w:rFonts w:ascii="Arial" w:hAnsi="Arial" w:cs="Arial"/>
                <w:bCs/>
                <w:sz w:val="20"/>
                <w:szCs w:val="20"/>
              </w:rPr>
              <w:t>Unknown cause of death</w:t>
            </w:r>
          </w:p>
        </w:tc>
        <w:tc>
          <w:tcPr>
            <w:tcW w:w="986" w:type="dxa"/>
          </w:tcPr>
          <w:p w14:paraId="38EE50D1" w14:textId="77777777" w:rsidR="00011193" w:rsidRPr="00157178" w:rsidRDefault="00011193" w:rsidP="003608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1193" w:rsidRPr="00157178" w14:paraId="7CD27FCE" w14:textId="77777777" w:rsidTr="00FF7B8A">
        <w:tc>
          <w:tcPr>
            <w:tcW w:w="3823" w:type="dxa"/>
            <w:vMerge/>
          </w:tcPr>
          <w:p w14:paraId="5C96A1F1" w14:textId="77777777" w:rsidR="00011193" w:rsidRPr="00157178" w:rsidRDefault="00011193" w:rsidP="003608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19CF8F84" w14:textId="55DC3EB2" w:rsidR="00011193" w:rsidRPr="00157178" w:rsidRDefault="004B5E5C" w:rsidP="0050628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57178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the deceased was not seen by the certifying doctor either after death or within </w:t>
            </w:r>
            <w:r w:rsidR="00D42A32" w:rsidRPr="00157178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28</w:t>
            </w:r>
            <w:r w:rsidRPr="00157178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days before death</w:t>
            </w:r>
          </w:p>
        </w:tc>
        <w:tc>
          <w:tcPr>
            <w:tcW w:w="986" w:type="dxa"/>
          </w:tcPr>
          <w:p w14:paraId="4AC1832F" w14:textId="77777777" w:rsidR="00011193" w:rsidRPr="00157178" w:rsidRDefault="00011193" w:rsidP="003608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1193" w:rsidRPr="00157178" w14:paraId="4F7F31B5" w14:textId="77777777" w:rsidTr="00FF7B8A">
        <w:tc>
          <w:tcPr>
            <w:tcW w:w="3823" w:type="dxa"/>
            <w:vMerge/>
          </w:tcPr>
          <w:p w14:paraId="327E0AF5" w14:textId="77777777" w:rsidR="00011193" w:rsidRPr="00157178" w:rsidRDefault="00011193" w:rsidP="003608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28771C11" w14:textId="0302AAF8" w:rsidR="00011193" w:rsidRPr="00157178" w:rsidRDefault="00A55609" w:rsidP="0050628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57178">
              <w:rPr>
                <w:rFonts w:ascii="Arial" w:hAnsi="Arial" w:cs="Arial"/>
                <w:bCs/>
                <w:sz w:val="20"/>
                <w:szCs w:val="20"/>
              </w:rPr>
              <w:t>Death related to any treatment or procedure of a medical or similar nature (</w:t>
            </w:r>
            <w:r w:rsidR="00826C29" w:rsidRPr="00157178">
              <w:rPr>
                <w:rFonts w:ascii="Arial" w:hAnsi="Arial" w:cs="Arial"/>
                <w:bCs/>
                <w:sz w:val="20"/>
                <w:szCs w:val="20"/>
              </w:rPr>
              <w:t xml:space="preserve">including </w:t>
            </w:r>
            <w:r w:rsidR="00826C29" w:rsidRPr="00157178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during an operation or before recovery from the effects of an anaesthetic)</w:t>
            </w:r>
          </w:p>
        </w:tc>
        <w:tc>
          <w:tcPr>
            <w:tcW w:w="986" w:type="dxa"/>
          </w:tcPr>
          <w:p w14:paraId="7C7C8174" w14:textId="77777777" w:rsidR="00011193" w:rsidRPr="00157178" w:rsidRDefault="00011193" w:rsidP="003608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B5E5C" w:rsidRPr="00157178" w14:paraId="1F45A593" w14:textId="77777777" w:rsidTr="00FF7B8A">
        <w:tc>
          <w:tcPr>
            <w:tcW w:w="3823" w:type="dxa"/>
            <w:vMerge/>
          </w:tcPr>
          <w:p w14:paraId="247226E9" w14:textId="77777777" w:rsidR="004B5E5C" w:rsidRPr="00157178" w:rsidRDefault="004B5E5C" w:rsidP="003608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4A4B8958" w14:textId="69263C0A" w:rsidR="004B5E5C" w:rsidRPr="00157178" w:rsidRDefault="00826C29" w:rsidP="0050628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57178">
              <w:rPr>
                <w:rFonts w:ascii="Arial" w:hAnsi="Arial" w:cs="Arial"/>
                <w:bCs/>
                <w:sz w:val="20"/>
                <w:szCs w:val="20"/>
              </w:rPr>
              <w:t>Patient has recently suffered a fall</w:t>
            </w:r>
            <w:r w:rsidR="008448B1" w:rsidRPr="00157178">
              <w:rPr>
                <w:rFonts w:ascii="Arial" w:hAnsi="Arial" w:cs="Arial"/>
                <w:bCs/>
                <w:sz w:val="20"/>
                <w:szCs w:val="20"/>
              </w:rPr>
              <w:t xml:space="preserve"> or other kind of accident</w:t>
            </w:r>
          </w:p>
        </w:tc>
        <w:tc>
          <w:tcPr>
            <w:tcW w:w="986" w:type="dxa"/>
          </w:tcPr>
          <w:p w14:paraId="4EE0C07F" w14:textId="1F958A50" w:rsidR="004B5E5C" w:rsidRPr="00157178" w:rsidRDefault="004B5E5C" w:rsidP="003608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1193" w:rsidRPr="00157178" w14:paraId="63FAC18A" w14:textId="77777777" w:rsidTr="00FF7B8A">
        <w:tc>
          <w:tcPr>
            <w:tcW w:w="3823" w:type="dxa"/>
            <w:vMerge/>
          </w:tcPr>
          <w:p w14:paraId="4C5D5EC0" w14:textId="77777777" w:rsidR="00011193" w:rsidRPr="00157178" w:rsidRDefault="00011193" w:rsidP="003608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3508C584" w14:textId="5CDEFD42" w:rsidR="00011193" w:rsidRPr="00157178" w:rsidRDefault="00EC44C5" w:rsidP="0050628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57178">
              <w:rPr>
                <w:rFonts w:ascii="Arial" w:hAnsi="Arial" w:cs="Arial"/>
                <w:bCs/>
                <w:sz w:val="20"/>
                <w:szCs w:val="20"/>
              </w:rPr>
              <w:t xml:space="preserve">Death is </w:t>
            </w:r>
            <w:proofErr w:type="gramStart"/>
            <w:r w:rsidRPr="00157178">
              <w:rPr>
                <w:rFonts w:ascii="Arial" w:hAnsi="Arial" w:cs="Arial"/>
                <w:bCs/>
                <w:sz w:val="20"/>
                <w:szCs w:val="20"/>
              </w:rPr>
              <w:t>as a result of</w:t>
            </w:r>
            <w:proofErr w:type="gramEnd"/>
            <w:r w:rsidRPr="00157178">
              <w:rPr>
                <w:rFonts w:ascii="Arial" w:hAnsi="Arial" w:cs="Arial"/>
                <w:bCs/>
                <w:sz w:val="20"/>
                <w:szCs w:val="20"/>
              </w:rPr>
              <w:t xml:space="preserve"> violence, trauma or physical injury, whether inflicted intentionally or otherwise</w:t>
            </w:r>
          </w:p>
        </w:tc>
        <w:tc>
          <w:tcPr>
            <w:tcW w:w="986" w:type="dxa"/>
          </w:tcPr>
          <w:p w14:paraId="2C8E23A8" w14:textId="1E14AEF5" w:rsidR="00011193" w:rsidRPr="00157178" w:rsidRDefault="00011193" w:rsidP="003608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1193" w:rsidRPr="00157178" w14:paraId="729C8ACC" w14:textId="77777777" w:rsidTr="00FF7B8A">
        <w:tc>
          <w:tcPr>
            <w:tcW w:w="3823" w:type="dxa"/>
            <w:vMerge/>
          </w:tcPr>
          <w:p w14:paraId="7A9743D5" w14:textId="77777777" w:rsidR="00011193" w:rsidRPr="00157178" w:rsidRDefault="00011193" w:rsidP="003608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18124EDF" w14:textId="582520C4" w:rsidR="00011193" w:rsidRPr="00157178" w:rsidRDefault="00522779" w:rsidP="0050628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57178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the death may be due to an industrial disease or related to the deceased’s employment (</w:t>
            </w:r>
            <w:proofErr w:type="spellStart"/>
            <w:r w:rsidRPr="00157178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e.g</w:t>
            </w:r>
            <w:proofErr w:type="spellEnd"/>
            <w:r w:rsidRPr="00157178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mesothelioma)</w:t>
            </w:r>
          </w:p>
        </w:tc>
        <w:tc>
          <w:tcPr>
            <w:tcW w:w="986" w:type="dxa"/>
          </w:tcPr>
          <w:p w14:paraId="11688AAB" w14:textId="77777777" w:rsidR="00011193" w:rsidRPr="00157178" w:rsidRDefault="00011193" w:rsidP="003608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1193" w:rsidRPr="00157178" w14:paraId="23379DAD" w14:textId="77777777" w:rsidTr="00FF7B8A">
        <w:tc>
          <w:tcPr>
            <w:tcW w:w="3823" w:type="dxa"/>
            <w:vMerge/>
          </w:tcPr>
          <w:p w14:paraId="3F183EDF" w14:textId="77777777" w:rsidR="00011193" w:rsidRPr="00157178" w:rsidRDefault="00011193" w:rsidP="003608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2030C023" w14:textId="01D9F818" w:rsidR="00011193" w:rsidRPr="00157178" w:rsidRDefault="000C02BD" w:rsidP="0050628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57178">
              <w:rPr>
                <w:rFonts w:ascii="Arial" w:hAnsi="Arial" w:cs="Arial"/>
                <w:bCs/>
                <w:sz w:val="20"/>
                <w:szCs w:val="20"/>
              </w:rPr>
              <w:t xml:space="preserve">Death occurred as a result </w:t>
            </w:r>
            <w:proofErr w:type="spellStart"/>
            <w:r w:rsidR="00A865E3" w:rsidRPr="00157178">
              <w:rPr>
                <w:rFonts w:ascii="Arial" w:hAnsi="Arial" w:cs="Arial"/>
                <w:bCs/>
                <w:sz w:val="20"/>
                <w:szCs w:val="20"/>
              </w:rPr>
              <w:t>self harm</w:t>
            </w:r>
            <w:proofErr w:type="spellEnd"/>
            <w:r w:rsidR="00A865E3" w:rsidRPr="00157178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proofErr w:type="gramStart"/>
            <w:r w:rsidR="00A865E3" w:rsidRPr="00157178">
              <w:rPr>
                <w:rFonts w:ascii="Arial" w:hAnsi="Arial" w:cs="Arial"/>
                <w:bCs/>
                <w:sz w:val="20"/>
                <w:szCs w:val="20"/>
              </w:rPr>
              <w:t>i.e.</w:t>
            </w:r>
            <w:proofErr w:type="gramEnd"/>
            <w:r w:rsidR="00A865E3" w:rsidRPr="00157178">
              <w:rPr>
                <w:rFonts w:ascii="Arial" w:hAnsi="Arial" w:cs="Arial"/>
                <w:bCs/>
                <w:sz w:val="20"/>
                <w:szCs w:val="20"/>
              </w:rPr>
              <w:t xml:space="preserve"> potential suicide)</w:t>
            </w:r>
          </w:p>
        </w:tc>
        <w:tc>
          <w:tcPr>
            <w:tcW w:w="986" w:type="dxa"/>
          </w:tcPr>
          <w:p w14:paraId="0947D15D" w14:textId="77777777" w:rsidR="00011193" w:rsidRPr="00157178" w:rsidRDefault="00011193" w:rsidP="003608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1193" w:rsidRPr="00157178" w14:paraId="3B799923" w14:textId="77777777" w:rsidTr="00FF7B8A">
        <w:tc>
          <w:tcPr>
            <w:tcW w:w="3823" w:type="dxa"/>
            <w:vMerge/>
          </w:tcPr>
          <w:p w14:paraId="5012A172" w14:textId="77777777" w:rsidR="00011193" w:rsidRPr="00157178" w:rsidRDefault="00011193" w:rsidP="003608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75C87F48" w14:textId="44877536" w:rsidR="00011193" w:rsidRPr="00157178" w:rsidRDefault="00A865E3" w:rsidP="0050628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57178">
              <w:rPr>
                <w:rFonts w:ascii="Arial" w:hAnsi="Arial" w:cs="Arial"/>
                <w:bCs/>
                <w:sz w:val="20"/>
                <w:szCs w:val="20"/>
              </w:rPr>
              <w:t xml:space="preserve">Death occurred </w:t>
            </w:r>
            <w:proofErr w:type="gramStart"/>
            <w:r w:rsidRPr="00157178">
              <w:rPr>
                <w:rFonts w:ascii="Arial" w:hAnsi="Arial" w:cs="Arial"/>
                <w:bCs/>
                <w:sz w:val="20"/>
                <w:szCs w:val="20"/>
              </w:rPr>
              <w:t>as a result of</w:t>
            </w:r>
            <w:proofErr w:type="gramEnd"/>
            <w:r w:rsidRPr="00157178">
              <w:rPr>
                <w:rFonts w:ascii="Arial" w:hAnsi="Arial" w:cs="Arial"/>
                <w:bCs/>
                <w:sz w:val="20"/>
                <w:szCs w:val="20"/>
              </w:rPr>
              <w:t xml:space="preserve"> neglect (including </w:t>
            </w:r>
            <w:proofErr w:type="spellStart"/>
            <w:r w:rsidRPr="00157178">
              <w:rPr>
                <w:rFonts w:ascii="Arial" w:hAnsi="Arial" w:cs="Arial"/>
                <w:bCs/>
                <w:sz w:val="20"/>
                <w:szCs w:val="20"/>
              </w:rPr>
              <w:t>self neglect</w:t>
            </w:r>
            <w:proofErr w:type="spellEnd"/>
            <w:r w:rsidRPr="00157178">
              <w:rPr>
                <w:rFonts w:ascii="Arial" w:hAnsi="Arial" w:cs="Arial"/>
                <w:bCs/>
                <w:sz w:val="20"/>
                <w:szCs w:val="20"/>
              </w:rPr>
              <w:t xml:space="preserve"> by the deceased)</w:t>
            </w:r>
            <w:r w:rsidR="006A39E1" w:rsidRPr="00157178">
              <w:rPr>
                <w:rFonts w:ascii="Arial" w:hAnsi="Arial" w:cs="Arial"/>
                <w:bCs/>
                <w:sz w:val="20"/>
                <w:szCs w:val="20"/>
              </w:rPr>
              <w:t xml:space="preserve"> or failure of care by another person</w:t>
            </w:r>
          </w:p>
        </w:tc>
        <w:tc>
          <w:tcPr>
            <w:tcW w:w="986" w:type="dxa"/>
          </w:tcPr>
          <w:p w14:paraId="27C7EA70" w14:textId="77777777" w:rsidR="00011193" w:rsidRPr="00157178" w:rsidRDefault="00011193" w:rsidP="003608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1193" w:rsidRPr="00157178" w14:paraId="19542178" w14:textId="77777777" w:rsidTr="00FF7B8A">
        <w:tc>
          <w:tcPr>
            <w:tcW w:w="3823" w:type="dxa"/>
            <w:vMerge/>
          </w:tcPr>
          <w:p w14:paraId="2CB611D4" w14:textId="77777777" w:rsidR="00011193" w:rsidRPr="00157178" w:rsidRDefault="00011193" w:rsidP="003608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5FD6B035" w14:textId="488D5DF8" w:rsidR="00011193" w:rsidRPr="00157178" w:rsidRDefault="006A39E1" w:rsidP="0050628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57178">
              <w:rPr>
                <w:rFonts w:ascii="Arial" w:hAnsi="Arial" w:cs="Arial"/>
                <w:bCs/>
                <w:sz w:val="20"/>
                <w:szCs w:val="20"/>
              </w:rPr>
              <w:t xml:space="preserve">Death occurred due to use of a controlled drug. Medicinal product or toxic </w:t>
            </w:r>
            <w:r w:rsidR="00D26F38" w:rsidRPr="00157178">
              <w:rPr>
                <w:rFonts w:ascii="Arial" w:hAnsi="Arial" w:cs="Arial"/>
                <w:bCs/>
                <w:sz w:val="20"/>
                <w:szCs w:val="20"/>
              </w:rPr>
              <w:t>chemical</w:t>
            </w:r>
          </w:p>
        </w:tc>
        <w:tc>
          <w:tcPr>
            <w:tcW w:w="986" w:type="dxa"/>
          </w:tcPr>
          <w:p w14:paraId="4A32C8F4" w14:textId="77777777" w:rsidR="00011193" w:rsidRPr="00157178" w:rsidRDefault="00011193" w:rsidP="003608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1193" w:rsidRPr="00157178" w14:paraId="7E55AF47" w14:textId="77777777" w:rsidTr="00FF7B8A">
        <w:tc>
          <w:tcPr>
            <w:tcW w:w="3823" w:type="dxa"/>
            <w:vMerge/>
          </w:tcPr>
          <w:p w14:paraId="47A5CC95" w14:textId="77777777" w:rsidR="00011193" w:rsidRPr="00157178" w:rsidRDefault="00011193" w:rsidP="003608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3EA64ADE" w14:textId="338942BE" w:rsidR="00011193" w:rsidRPr="00157178" w:rsidRDefault="00CA634E" w:rsidP="0050628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57178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the death occurred during or shortly after state detention (</w:t>
            </w:r>
            <w:proofErr w:type="gramStart"/>
            <w:r w:rsidRPr="00157178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i.e.</w:t>
            </w:r>
            <w:proofErr w:type="gramEnd"/>
            <w:r w:rsidRPr="00157178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prison or police custody), or any other form of police involvement</w:t>
            </w:r>
            <w:r w:rsidR="008448B1" w:rsidRPr="00157178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86" w:type="dxa"/>
          </w:tcPr>
          <w:p w14:paraId="0C92FF38" w14:textId="77777777" w:rsidR="00011193" w:rsidRPr="00157178" w:rsidRDefault="00011193" w:rsidP="003608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1193" w:rsidRPr="00157178" w14:paraId="15C9E8E2" w14:textId="77777777" w:rsidTr="00FF7B8A">
        <w:tc>
          <w:tcPr>
            <w:tcW w:w="3823" w:type="dxa"/>
            <w:vMerge/>
          </w:tcPr>
          <w:p w14:paraId="38FAC378" w14:textId="77777777" w:rsidR="00011193" w:rsidRPr="00157178" w:rsidRDefault="00011193" w:rsidP="003608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0729A192" w14:textId="50414057" w:rsidR="00011193" w:rsidRPr="00157178" w:rsidRDefault="008448B1" w:rsidP="0050628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57178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the death occurred while the deceased was subject to compulsory detention under the Mental Health Act</w:t>
            </w:r>
          </w:p>
        </w:tc>
        <w:tc>
          <w:tcPr>
            <w:tcW w:w="986" w:type="dxa"/>
          </w:tcPr>
          <w:p w14:paraId="632822BF" w14:textId="77777777" w:rsidR="00011193" w:rsidRPr="00157178" w:rsidRDefault="00011193" w:rsidP="003608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1193" w:rsidRPr="00157178" w14:paraId="792E2075" w14:textId="77777777" w:rsidTr="00FF7B8A">
        <w:tc>
          <w:tcPr>
            <w:tcW w:w="3823" w:type="dxa"/>
            <w:vMerge/>
          </w:tcPr>
          <w:p w14:paraId="0DEEF86F" w14:textId="77777777" w:rsidR="00011193" w:rsidRPr="00157178" w:rsidRDefault="00011193" w:rsidP="003608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23BD7598" w14:textId="0924EE50" w:rsidR="00011193" w:rsidRPr="00157178" w:rsidRDefault="00506286" w:rsidP="003608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7178">
              <w:rPr>
                <w:rFonts w:ascii="Arial" w:hAnsi="Arial" w:cs="Arial"/>
                <w:bCs/>
                <w:sz w:val="20"/>
                <w:szCs w:val="20"/>
              </w:rPr>
              <w:t xml:space="preserve">Other: </w:t>
            </w:r>
          </w:p>
        </w:tc>
        <w:tc>
          <w:tcPr>
            <w:tcW w:w="986" w:type="dxa"/>
          </w:tcPr>
          <w:p w14:paraId="365515B2" w14:textId="77777777" w:rsidR="00011193" w:rsidRPr="00157178" w:rsidRDefault="00011193" w:rsidP="003608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633AB" w:rsidRPr="00157178" w14:paraId="694C7274" w14:textId="77777777" w:rsidTr="00DD70C0">
        <w:tc>
          <w:tcPr>
            <w:tcW w:w="3823" w:type="dxa"/>
          </w:tcPr>
          <w:p w14:paraId="7A7B4132" w14:textId="4616FC7E" w:rsidR="00E633AB" w:rsidRPr="00157178" w:rsidRDefault="00E633AB" w:rsidP="003608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7178">
              <w:rPr>
                <w:rFonts w:ascii="Arial" w:hAnsi="Arial" w:cs="Arial"/>
                <w:b/>
                <w:sz w:val="20"/>
                <w:szCs w:val="20"/>
              </w:rPr>
              <w:t>FAMILY ISSUES / CONCERNS?</w:t>
            </w:r>
          </w:p>
        </w:tc>
        <w:tc>
          <w:tcPr>
            <w:tcW w:w="6939" w:type="dxa"/>
            <w:gridSpan w:val="2"/>
          </w:tcPr>
          <w:p w14:paraId="2520759B" w14:textId="43A9CF2F" w:rsidR="00E633AB" w:rsidRPr="00157178" w:rsidRDefault="00E633AB" w:rsidP="003608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E5B00" w:rsidRPr="00157178" w14:paraId="06E56421" w14:textId="77777777" w:rsidTr="007D5F3E">
        <w:tc>
          <w:tcPr>
            <w:tcW w:w="3823" w:type="dxa"/>
          </w:tcPr>
          <w:p w14:paraId="32B6D8E1" w14:textId="582E22DD" w:rsidR="007E5B00" w:rsidRPr="00157178" w:rsidRDefault="007E5B00" w:rsidP="003608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7178">
              <w:rPr>
                <w:rFonts w:ascii="Arial" w:hAnsi="Arial" w:cs="Arial"/>
                <w:b/>
                <w:sz w:val="20"/>
                <w:szCs w:val="20"/>
              </w:rPr>
              <w:t>CURRENT LOCATION OF DECEASED?</w:t>
            </w:r>
          </w:p>
        </w:tc>
        <w:tc>
          <w:tcPr>
            <w:tcW w:w="6939" w:type="dxa"/>
            <w:gridSpan w:val="2"/>
          </w:tcPr>
          <w:p w14:paraId="57B2F171" w14:textId="14D3E219" w:rsidR="007E5B00" w:rsidRPr="00157178" w:rsidRDefault="007E5B00" w:rsidP="003608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0D22594" w14:textId="77777777" w:rsidR="00157178" w:rsidRPr="00157178" w:rsidRDefault="00157178" w:rsidP="003608CD">
      <w:pPr>
        <w:rPr>
          <w:rFonts w:ascii="Arial" w:hAnsi="Arial" w:cs="Arial"/>
          <w:b/>
          <w:sz w:val="20"/>
          <w:szCs w:val="20"/>
          <w:u w:val="single"/>
        </w:rPr>
      </w:pPr>
    </w:p>
    <w:p w14:paraId="36881BEB" w14:textId="1D6B84CB" w:rsidR="00D26F38" w:rsidRPr="00157178" w:rsidRDefault="00D26F38" w:rsidP="003608CD">
      <w:pPr>
        <w:rPr>
          <w:rFonts w:ascii="Arial" w:hAnsi="Arial" w:cs="Arial"/>
          <w:b/>
          <w:sz w:val="20"/>
          <w:szCs w:val="20"/>
          <w:u w:val="single"/>
        </w:rPr>
      </w:pPr>
      <w:r w:rsidRPr="00157178">
        <w:rPr>
          <w:rFonts w:ascii="Arial" w:hAnsi="Arial" w:cs="Arial"/>
          <w:b/>
          <w:sz w:val="20"/>
          <w:szCs w:val="20"/>
          <w:u w:val="single"/>
        </w:rPr>
        <w:t>CAUSE OF DEATH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6089"/>
      </w:tblGrid>
      <w:tr w:rsidR="004E4507" w:rsidRPr="00157178" w14:paraId="17D8506F" w14:textId="08166809" w:rsidTr="004F7A6B">
        <w:tc>
          <w:tcPr>
            <w:tcW w:w="4673" w:type="dxa"/>
            <w:gridSpan w:val="2"/>
          </w:tcPr>
          <w:p w14:paraId="6C503C1F" w14:textId="2AD87E7A" w:rsidR="004E4507" w:rsidRPr="00157178" w:rsidRDefault="004E4507" w:rsidP="0059550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7178">
              <w:rPr>
                <w:rFonts w:ascii="Arial" w:hAnsi="Arial" w:cs="Arial"/>
                <w:b/>
                <w:sz w:val="20"/>
                <w:szCs w:val="20"/>
              </w:rPr>
              <w:t>ARE YOU ABLE TO ISSUE THE MCCD?</w:t>
            </w:r>
          </w:p>
        </w:tc>
        <w:tc>
          <w:tcPr>
            <w:tcW w:w="6089" w:type="dxa"/>
          </w:tcPr>
          <w:p w14:paraId="5EA1DBA3" w14:textId="65508740" w:rsidR="004E4507" w:rsidRPr="00157178" w:rsidRDefault="004E4507" w:rsidP="0059550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4E4507" w:rsidRPr="00157178" w14:paraId="311A0CE0" w14:textId="1A656DFD" w:rsidTr="004F7A6B">
        <w:tc>
          <w:tcPr>
            <w:tcW w:w="4673" w:type="dxa"/>
            <w:gridSpan w:val="2"/>
          </w:tcPr>
          <w:p w14:paraId="60925E3B" w14:textId="56322270" w:rsidR="004E4507" w:rsidRPr="00157178" w:rsidRDefault="002E26D6" w:rsidP="0059550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PLEASE DOCUMENT PROPOSED CAUSE OF DEATH BELOW </w:t>
            </w:r>
            <w:r w:rsidRPr="00DC324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IF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THERE IS ONE:</w:t>
            </w:r>
          </w:p>
        </w:tc>
        <w:tc>
          <w:tcPr>
            <w:tcW w:w="6089" w:type="dxa"/>
          </w:tcPr>
          <w:p w14:paraId="40395495" w14:textId="77777777" w:rsidR="004E4507" w:rsidRPr="00157178" w:rsidRDefault="004E4507" w:rsidP="0059550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4E4507" w:rsidRPr="00157178" w14:paraId="75A45A3C" w14:textId="7283E53F" w:rsidTr="004E4507">
        <w:tc>
          <w:tcPr>
            <w:tcW w:w="10762" w:type="dxa"/>
            <w:gridSpan w:val="3"/>
            <w:shd w:val="clear" w:color="auto" w:fill="BFBFBF" w:themeFill="background1" w:themeFillShade="BF"/>
          </w:tcPr>
          <w:p w14:paraId="48FE943A" w14:textId="77777777" w:rsidR="004E4507" w:rsidRPr="00157178" w:rsidRDefault="004E4507" w:rsidP="0059550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9B6DAE" w:rsidRPr="00157178" w14:paraId="4AA018C5" w14:textId="59243C51" w:rsidTr="009359E9">
        <w:tc>
          <w:tcPr>
            <w:tcW w:w="2336" w:type="dxa"/>
          </w:tcPr>
          <w:p w14:paraId="1D2867FD" w14:textId="77777777" w:rsidR="009B6DAE" w:rsidRPr="00157178" w:rsidRDefault="009B6DAE" w:rsidP="003608C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57178">
              <w:rPr>
                <w:rFonts w:ascii="Arial" w:hAnsi="Arial" w:cs="Arial"/>
                <w:b/>
                <w:sz w:val="20"/>
                <w:szCs w:val="20"/>
                <w:u w:val="single"/>
              </w:rPr>
              <w:t>1a)</w:t>
            </w:r>
          </w:p>
        </w:tc>
        <w:tc>
          <w:tcPr>
            <w:tcW w:w="8426" w:type="dxa"/>
            <w:gridSpan w:val="2"/>
          </w:tcPr>
          <w:p w14:paraId="5E2AE19D" w14:textId="77777777" w:rsidR="009B6DAE" w:rsidRPr="00157178" w:rsidRDefault="009B6DAE" w:rsidP="0059550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9B6DAE" w:rsidRPr="00157178" w14:paraId="7EF49BEF" w14:textId="5D2E1BD3" w:rsidTr="00032E64">
        <w:tc>
          <w:tcPr>
            <w:tcW w:w="2336" w:type="dxa"/>
          </w:tcPr>
          <w:p w14:paraId="321BC1EB" w14:textId="77777777" w:rsidR="009B6DAE" w:rsidRPr="00157178" w:rsidRDefault="009B6DAE" w:rsidP="003608C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57178">
              <w:rPr>
                <w:rFonts w:ascii="Arial" w:hAnsi="Arial" w:cs="Arial"/>
                <w:b/>
                <w:sz w:val="20"/>
                <w:szCs w:val="20"/>
                <w:u w:val="single"/>
              </w:rPr>
              <w:t>1b)</w:t>
            </w:r>
          </w:p>
        </w:tc>
        <w:tc>
          <w:tcPr>
            <w:tcW w:w="8426" w:type="dxa"/>
            <w:gridSpan w:val="2"/>
          </w:tcPr>
          <w:p w14:paraId="4CEE6623" w14:textId="77777777" w:rsidR="009B6DAE" w:rsidRPr="00157178" w:rsidRDefault="009B6DAE" w:rsidP="0059550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9B6DAE" w:rsidRPr="00157178" w14:paraId="6CF88A1A" w14:textId="18753425" w:rsidTr="003D3FF3">
        <w:tc>
          <w:tcPr>
            <w:tcW w:w="2336" w:type="dxa"/>
          </w:tcPr>
          <w:p w14:paraId="0C47A94B" w14:textId="77777777" w:rsidR="009B6DAE" w:rsidRPr="00157178" w:rsidRDefault="009B6DAE" w:rsidP="003608C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57178">
              <w:rPr>
                <w:rFonts w:ascii="Arial" w:hAnsi="Arial" w:cs="Arial"/>
                <w:b/>
                <w:sz w:val="20"/>
                <w:szCs w:val="20"/>
                <w:u w:val="single"/>
              </w:rPr>
              <w:t>1c</w:t>
            </w:r>
          </w:p>
        </w:tc>
        <w:tc>
          <w:tcPr>
            <w:tcW w:w="8426" w:type="dxa"/>
            <w:gridSpan w:val="2"/>
          </w:tcPr>
          <w:p w14:paraId="635E3439" w14:textId="77777777" w:rsidR="009B6DAE" w:rsidRPr="00157178" w:rsidRDefault="009B6DAE" w:rsidP="0059550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9B6DAE" w:rsidRPr="00157178" w14:paraId="44D2776D" w14:textId="17D8E108" w:rsidTr="005618F5">
        <w:tc>
          <w:tcPr>
            <w:tcW w:w="2336" w:type="dxa"/>
          </w:tcPr>
          <w:p w14:paraId="17BC8920" w14:textId="77777777" w:rsidR="009B6DAE" w:rsidRPr="00157178" w:rsidRDefault="009B6DAE" w:rsidP="003608C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57178">
              <w:rPr>
                <w:rFonts w:ascii="Arial" w:hAnsi="Arial" w:cs="Arial"/>
                <w:b/>
                <w:sz w:val="20"/>
                <w:szCs w:val="20"/>
                <w:u w:val="single"/>
              </w:rPr>
              <w:t>II)</w:t>
            </w:r>
          </w:p>
        </w:tc>
        <w:tc>
          <w:tcPr>
            <w:tcW w:w="8426" w:type="dxa"/>
            <w:gridSpan w:val="2"/>
          </w:tcPr>
          <w:p w14:paraId="763DB3CA" w14:textId="77777777" w:rsidR="009B6DAE" w:rsidRPr="00157178" w:rsidRDefault="009B6DAE" w:rsidP="0059550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4F7A6B" w:rsidRPr="00157178" w14:paraId="15A5F575" w14:textId="77777777" w:rsidTr="00B37270">
        <w:tc>
          <w:tcPr>
            <w:tcW w:w="10762" w:type="dxa"/>
            <w:gridSpan w:val="3"/>
          </w:tcPr>
          <w:p w14:paraId="12244CE0" w14:textId="124C3A6A" w:rsidR="004F7A6B" w:rsidRPr="00157178" w:rsidRDefault="004F7A6B" w:rsidP="0059550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57178">
              <w:rPr>
                <w:rFonts w:ascii="Arial" w:hAnsi="Arial" w:cs="Arial"/>
                <w:bCs/>
                <w:sz w:val="20"/>
                <w:szCs w:val="20"/>
              </w:rPr>
              <w:t xml:space="preserve">* </w:t>
            </w:r>
            <w:proofErr w:type="gramStart"/>
            <w:r w:rsidRPr="00157178">
              <w:rPr>
                <w:rFonts w:ascii="Arial" w:hAnsi="Arial" w:cs="Arial"/>
                <w:bCs/>
                <w:color w:val="FF0000"/>
                <w:sz w:val="20"/>
                <w:szCs w:val="20"/>
              </w:rPr>
              <w:t>please</w:t>
            </w:r>
            <w:proofErr w:type="gramEnd"/>
            <w:r w:rsidRPr="00157178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do not use abbreviations when recording the medical cause(s) of death</w:t>
            </w:r>
          </w:p>
        </w:tc>
      </w:tr>
    </w:tbl>
    <w:p w14:paraId="74893D8B" w14:textId="77777777" w:rsidR="00157178" w:rsidRDefault="00157178" w:rsidP="003608CD">
      <w:pPr>
        <w:rPr>
          <w:rFonts w:ascii="Arial" w:hAnsi="Arial" w:cs="Arial"/>
          <w:b/>
          <w:sz w:val="20"/>
          <w:szCs w:val="20"/>
          <w:u w:val="single"/>
        </w:rPr>
      </w:pPr>
    </w:p>
    <w:p w14:paraId="7B48F84D" w14:textId="7ECC092F" w:rsidR="00F358D8" w:rsidRPr="00157178" w:rsidRDefault="00F358D8" w:rsidP="003608CD">
      <w:pPr>
        <w:rPr>
          <w:rFonts w:ascii="Arial" w:hAnsi="Arial" w:cs="Arial"/>
          <w:b/>
          <w:sz w:val="20"/>
          <w:szCs w:val="20"/>
          <w:u w:val="single"/>
        </w:rPr>
      </w:pPr>
      <w:r w:rsidRPr="00157178">
        <w:rPr>
          <w:rFonts w:ascii="Arial" w:hAnsi="Arial" w:cs="Arial"/>
          <w:b/>
          <w:sz w:val="20"/>
          <w:szCs w:val="20"/>
          <w:u w:val="single"/>
        </w:rPr>
        <w:t>LAST SEEN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939"/>
      </w:tblGrid>
      <w:tr w:rsidR="00F358D8" w:rsidRPr="00157178" w14:paraId="7595AA4A" w14:textId="77777777" w:rsidTr="00F358D8">
        <w:tc>
          <w:tcPr>
            <w:tcW w:w="3823" w:type="dxa"/>
          </w:tcPr>
          <w:p w14:paraId="0C8B0DBF" w14:textId="47179363" w:rsidR="00F358D8" w:rsidRPr="00157178" w:rsidRDefault="00F358D8" w:rsidP="003608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7178">
              <w:rPr>
                <w:rFonts w:ascii="Arial" w:hAnsi="Arial" w:cs="Arial"/>
                <w:b/>
                <w:sz w:val="20"/>
                <w:szCs w:val="20"/>
              </w:rPr>
              <w:t xml:space="preserve">DATE ON WHICH THE DECEASED WAS LAST </w:t>
            </w:r>
            <w:r w:rsidR="00205BCB" w:rsidRPr="00157178">
              <w:rPr>
                <w:rFonts w:ascii="Arial" w:hAnsi="Arial" w:cs="Arial"/>
                <w:b/>
                <w:sz w:val="20"/>
                <w:szCs w:val="20"/>
              </w:rPr>
              <w:t>“</w:t>
            </w:r>
            <w:r w:rsidRPr="00157178">
              <w:rPr>
                <w:rFonts w:ascii="Arial" w:hAnsi="Arial" w:cs="Arial"/>
                <w:b/>
                <w:sz w:val="20"/>
                <w:szCs w:val="20"/>
              </w:rPr>
              <w:t>SEEN</w:t>
            </w:r>
            <w:r w:rsidR="00205BCB" w:rsidRPr="00157178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="005F0E46" w:rsidRPr="00157178">
              <w:rPr>
                <w:rFonts w:ascii="Arial" w:hAnsi="Arial" w:cs="Arial"/>
                <w:b/>
                <w:sz w:val="20"/>
                <w:szCs w:val="20"/>
              </w:rPr>
              <w:t xml:space="preserve"> BY A DOCTOR</w:t>
            </w:r>
          </w:p>
          <w:p w14:paraId="1A359351" w14:textId="0E614757" w:rsidR="00205BCB" w:rsidRPr="00157178" w:rsidRDefault="00205BCB" w:rsidP="003608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7178">
              <w:rPr>
                <w:rFonts w:ascii="Arial" w:hAnsi="Arial" w:cs="Arial"/>
                <w:bCs/>
                <w:sz w:val="20"/>
                <w:szCs w:val="20"/>
              </w:rPr>
              <w:t xml:space="preserve">* </w:t>
            </w:r>
            <w:proofErr w:type="gramStart"/>
            <w:r w:rsidRPr="00157178">
              <w:rPr>
                <w:rFonts w:ascii="Arial" w:hAnsi="Arial" w:cs="Arial"/>
                <w:bCs/>
                <w:color w:val="FF0000"/>
                <w:sz w:val="20"/>
                <w:szCs w:val="20"/>
              </w:rPr>
              <w:t>this</w:t>
            </w:r>
            <w:proofErr w:type="gramEnd"/>
            <w:r w:rsidRPr="00157178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must be a face-to face consultation</w:t>
            </w:r>
            <w:r w:rsidR="006712C3" w:rsidRPr="00157178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(i.e. telephone consultations are not sufficient, neither are appointments for </w:t>
            </w:r>
            <w:r w:rsidR="005A2CC7" w:rsidRPr="00157178">
              <w:rPr>
                <w:rFonts w:ascii="Arial" w:hAnsi="Arial" w:cs="Arial"/>
                <w:bCs/>
                <w:color w:val="FF0000"/>
                <w:sz w:val="20"/>
                <w:szCs w:val="20"/>
              </w:rPr>
              <w:t>vaccinations</w:t>
            </w:r>
            <w:r w:rsidR="006712C3" w:rsidRPr="00157178">
              <w:rPr>
                <w:rFonts w:ascii="Arial" w:hAnsi="Arial" w:cs="Arial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6939" w:type="dxa"/>
          </w:tcPr>
          <w:p w14:paraId="146158BB" w14:textId="77777777" w:rsidR="00F358D8" w:rsidRPr="00157178" w:rsidRDefault="00F358D8" w:rsidP="003608C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358D8" w:rsidRPr="00157178" w14:paraId="00EFD743" w14:textId="77777777" w:rsidTr="00F358D8">
        <w:tc>
          <w:tcPr>
            <w:tcW w:w="3823" w:type="dxa"/>
          </w:tcPr>
          <w:p w14:paraId="09B2C71B" w14:textId="3B627F96" w:rsidR="00F358D8" w:rsidRPr="00157178" w:rsidRDefault="006712C3" w:rsidP="003608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7178">
              <w:rPr>
                <w:rFonts w:ascii="Arial" w:hAnsi="Arial" w:cs="Arial"/>
                <w:b/>
                <w:sz w:val="20"/>
                <w:szCs w:val="20"/>
              </w:rPr>
              <w:t>NAME OF THE DOCTOR WHO CARRIED OUT THE CONSUTLATION ABOVE</w:t>
            </w:r>
          </w:p>
        </w:tc>
        <w:tc>
          <w:tcPr>
            <w:tcW w:w="6939" w:type="dxa"/>
          </w:tcPr>
          <w:p w14:paraId="2A8D11C7" w14:textId="78D31C21" w:rsidR="00F358D8" w:rsidRPr="00157178" w:rsidRDefault="00F358D8" w:rsidP="003608C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358D8" w:rsidRPr="00157178" w14:paraId="79113FB2" w14:textId="77777777" w:rsidTr="00F358D8">
        <w:tc>
          <w:tcPr>
            <w:tcW w:w="3823" w:type="dxa"/>
          </w:tcPr>
          <w:p w14:paraId="772C4AB0" w14:textId="77777777" w:rsidR="00F358D8" w:rsidRPr="00157178" w:rsidRDefault="00D70012" w:rsidP="003608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7178">
              <w:rPr>
                <w:rFonts w:ascii="Arial" w:hAnsi="Arial" w:cs="Arial"/>
                <w:b/>
                <w:sz w:val="20"/>
                <w:szCs w:val="20"/>
              </w:rPr>
              <w:t>IS THE ABOVE NAMED DOCTOR THE ONE PROPOSING TO ISSUE THE MCCD?</w:t>
            </w:r>
          </w:p>
          <w:p w14:paraId="0C21E243" w14:textId="30F10F6C" w:rsidR="00D70012" w:rsidRPr="00157178" w:rsidRDefault="00D70012" w:rsidP="003608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7178">
              <w:rPr>
                <w:rFonts w:ascii="Arial" w:hAnsi="Arial" w:cs="Arial"/>
                <w:bCs/>
                <w:sz w:val="20"/>
                <w:szCs w:val="20"/>
              </w:rPr>
              <w:t xml:space="preserve">* </w:t>
            </w:r>
            <w:proofErr w:type="gramStart"/>
            <w:r w:rsidRPr="00157178">
              <w:rPr>
                <w:rFonts w:ascii="Arial" w:hAnsi="Arial" w:cs="Arial"/>
                <w:bCs/>
                <w:color w:val="FF0000"/>
                <w:sz w:val="20"/>
                <w:szCs w:val="20"/>
              </w:rPr>
              <w:t>if</w:t>
            </w:r>
            <w:proofErr w:type="gramEnd"/>
            <w:r w:rsidRPr="00157178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not, why not?</w:t>
            </w:r>
          </w:p>
        </w:tc>
        <w:tc>
          <w:tcPr>
            <w:tcW w:w="6939" w:type="dxa"/>
          </w:tcPr>
          <w:p w14:paraId="0AF1CB4F" w14:textId="744761D5" w:rsidR="00F358D8" w:rsidRPr="00157178" w:rsidRDefault="00F358D8" w:rsidP="003608C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6873F6" w:rsidRPr="00157178" w14:paraId="6C9F1583" w14:textId="77777777" w:rsidTr="00F358D8">
        <w:tc>
          <w:tcPr>
            <w:tcW w:w="3823" w:type="dxa"/>
          </w:tcPr>
          <w:p w14:paraId="28BCE57D" w14:textId="24E0B12E" w:rsidR="006873F6" w:rsidRPr="00157178" w:rsidRDefault="00881E13" w:rsidP="003608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7178">
              <w:rPr>
                <w:rFonts w:ascii="Arial" w:hAnsi="Arial" w:cs="Arial"/>
                <w:b/>
                <w:sz w:val="20"/>
                <w:szCs w:val="20"/>
              </w:rPr>
              <w:t>DATE LAST SEEN BY REPORTING DR</w:t>
            </w:r>
          </w:p>
        </w:tc>
        <w:tc>
          <w:tcPr>
            <w:tcW w:w="6939" w:type="dxa"/>
          </w:tcPr>
          <w:p w14:paraId="71BCA1FB" w14:textId="77777777" w:rsidR="006873F6" w:rsidRPr="00157178" w:rsidRDefault="006873F6" w:rsidP="003608C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434CFE24" w14:textId="09027193" w:rsidR="00DC324D" w:rsidRDefault="00DC324D" w:rsidP="00FA356D">
      <w:pPr>
        <w:rPr>
          <w:rFonts w:ascii="Arial" w:hAnsi="Arial" w:cs="Arial"/>
          <w:b/>
          <w:sz w:val="20"/>
          <w:szCs w:val="20"/>
          <w:u w:val="single"/>
        </w:rPr>
      </w:pPr>
    </w:p>
    <w:p w14:paraId="3DCBDC1C" w14:textId="5AE5FEAB" w:rsidR="00CB4348" w:rsidRDefault="00CB4348" w:rsidP="00FA356D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FUNERAL ARRANGEMENTS – IF KNOWN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939"/>
      </w:tblGrid>
      <w:tr w:rsidR="00CB4348" w14:paraId="01B6AC15" w14:textId="77777777" w:rsidTr="00CB4348">
        <w:tc>
          <w:tcPr>
            <w:tcW w:w="3823" w:type="dxa"/>
          </w:tcPr>
          <w:p w14:paraId="435EA2CA" w14:textId="3DA56C48" w:rsidR="00CB4348" w:rsidRPr="00CB4348" w:rsidRDefault="00CB4348" w:rsidP="00FA35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4348">
              <w:rPr>
                <w:rFonts w:ascii="Arial" w:hAnsi="Arial" w:cs="Arial"/>
                <w:b/>
                <w:sz w:val="20"/>
                <w:szCs w:val="20"/>
              </w:rPr>
              <w:t>FUNERAL DIRECTOR</w:t>
            </w:r>
          </w:p>
        </w:tc>
        <w:tc>
          <w:tcPr>
            <w:tcW w:w="6939" w:type="dxa"/>
          </w:tcPr>
          <w:p w14:paraId="2097FC4C" w14:textId="77777777" w:rsidR="00CB4348" w:rsidRDefault="00CB4348" w:rsidP="00FA356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B4348" w14:paraId="0D0F4A5E" w14:textId="77777777" w:rsidTr="00CB4348">
        <w:tc>
          <w:tcPr>
            <w:tcW w:w="3823" w:type="dxa"/>
          </w:tcPr>
          <w:p w14:paraId="57F44525" w14:textId="14D8E753" w:rsidR="00CB4348" w:rsidRPr="00CB4348" w:rsidRDefault="00CB4348" w:rsidP="00FA35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CREMATION OR BURIAL?</w:t>
            </w:r>
          </w:p>
        </w:tc>
        <w:tc>
          <w:tcPr>
            <w:tcW w:w="6939" w:type="dxa"/>
          </w:tcPr>
          <w:p w14:paraId="510D7A07" w14:textId="77777777" w:rsidR="00CB4348" w:rsidRDefault="00CB4348" w:rsidP="00FA356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35E0397C" w14:textId="77777777" w:rsidR="00CB4348" w:rsidRDefault="00CB4348" w:rsidP="00FA356D">
      <w:pPr>
        <w:rPr>
          <w:rFonts w:ascii="Arial" w:hAnsi="Arial" w:cs="Arial"/>
          <w:b/>
          <w:sz w:val="20"/>
          <w:szCs w:val="20"/>
          <w:u w:val="single"/>
        </w:rPr>
      </w:pPr>
    </w:p>
    <w:p w14:paraId="20222636" w14:textId="4A448FC9" w:rsidR="00905FE3" w:rsidRPr="00157178" w:rsidRDefault="00905FE3" w:rsidP="00FA356D">
      <w:pPr>
        <w:rPr>
          <w:rFonts w:ascii="Arial" w:hAnsi="Arial" w:cs="Arial"/>
          <w:b/>
          <w:sz w:val="20"/>
          <w:szCs w:val="20"/>
          <w:u w:val="single"/>
        </w:rPr>
      </w:pPr>
      <w:r w:rsidRPr="00157178">
        <w:rPr>
          <w:rFonts w:ascii="Arial" w:hAnsi="Arial" w:cs="Arial"/>
          <w:b/>
          <w:sz w:val="20"/>
          <w:szCs w:val="20"/>
          <w:u w:val="single"/>
        </w:rPr>
        <w:t>GP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939"/>
      </w:tblGrid>
      <w:tr w:rsidR="00440297" w:rsidRPr="00157178" w14:paraId="7C0B7628" w14:textId="77777777" w:rsidTr="00440297">
        <w:tc>
          <w:tcPr>
            <w:tcW w:w="3823" w:type="dxa"/>
          </w:tcPr>
          <w:p w14:paraId="367C4760" w14:textId="5F484A5A" w:rsidR="00440297" w:rsidRPr="00157178" w:rsidRDefault="00440297" w:rsidP="0044029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7178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6939" w:type="dxa"/>
          </w:tcPr>
          <w:p w14:paraId="58CAEDA3" w14:textId="0B074758" w:rsidR="00440297" w:rsidRPr="00157178" w:rsidRDefault="00440297" w:rsidP="00FA35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0297" w:rsidRPr="00157178" w14:paraId="45EE578F" w14:textId="77777777" w:rsidTr="00440297">
        <w:tc>
          <w:tcPr>
            <w:tcW w:w="3823" w:type="dxa"/>
          </w:tcPr>
          <w:p w14:paraId="5EC0C49B" w14:textId="0254AB13" w:rsidR="00440297" w:rsidRPr="00157178" w:rsidRDefault="00440297" w:rsidP="0044029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7178">
              <w:rPr>
                <w:rFonts w:ascii="Arial" w:hAnsi="Arial" w:cs="Arial"/>
                <w:b/>
                <w:sz w:val="20"/>
                <w:szCs w:val="20"/>
              </w:rPr>
              <w:t>SURGERY ADDRESS</w:t>
            </w:r>
          </w:p>
        </w:tc>
        <w:tc>
          <w:tcPr>
            <w:tcW w:w="6939" w:type="dxa"/>
          </w:tcPr>
          <w:p w14:paraId="244353B0" w14:textId="57FFFF67" w:rsidR="00440297" w:rsidRPr="00157178" w:rsidRDefault="00440297" w:rsidP="00FA35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0297" w:rsidRPr="00157178" w14:paraId="71CB0E8B" w14:textId="77777777" w:rsidTr="00440297">
        <w:tc>
          <w:tcPr>
            <w:tcW w:w="3823" w:type="dxa"/>
          </w:tcPr>
          <w:p w14:paraId="63A1F3DF" w14:textId="7EB64124" w:rsidR="00440297" w:rsidRPr="00157178" w:rsidRDefault="00440297" w:rsidP="0044029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7178">
              <w:rPr>
                <w:rFonts w:ascii="Arial" w:hAnsi="Arial" w:cs="Arial"/>
                <w:b/>
                <w:sz w:val="20"/>
                <w:szCs w:val="20"/>
              </w:rPr>
              <w:t>TEL. NO</w:t>
            </w:r>
          </w:p>
        </w:tc>
        <w:tc>
          <w:tcPr>
            <w:tcW w:w="6939" w:type="dxa"/>
          </w:tcPr>
          <w:p w14:paraId="57159391" w14:textId="44F7CA5B" w:rsidR="00440297" w:rsidRPr="00157178" w:rsidRDefault="00440297" w:rsidP="00FA35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0297" w:rsidRPr="00157178" w14:paraId="6726D8AE" w14:textId="77777777" w:rsidTr="00440297">
        <w:tc>
          <w:tcPr>
            <w:tcW w:w="3823" w:type="dxa"/>
          </w:tcPr>
          <w:p w14:paraId="15F9E7C7" w14:textId="50D4B8BB" w:rsidR="00440297" w:rsidRPr="00157178" w:rsidRDefault="00440297" w:rsidP="0044029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7178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6939" w:type="dxa"/>
          </w:tcPr>
          <w:p w14:paraId="2F3D8BBF" w14:textId="77777777" w:rsidR="00440297" w:rsidRPr="00157178" w:rsidRDefault="00440297" w:rsidP="00FA35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4DCE586" w14:textId="395E32DA" w:rsidR="00905FE3" w:rsidRPr="00157178" w:rsidRDefault="00905FE3" w:rsidP="00FA356D">
      <w:pPr>
        <w:rPr>
          <w:rFonts w:ascii="Times New Roman" w:hAnsi="Times New Roman" w:cs="Times New Roman"/>
          <w:b/>
          <w:sz w:val="20"/>
          <w:szCs w:val="20"/>
        </w:rPr>
      </w:pPr>
    </w:p>
    <w:p w14:paraId="6DD1A19F" w14:textId="1E323518" w:rsidR="00905FE3" w:rsidRPr="00157178" w:rsidRDefault="00905FE3" w:rsidP="00FA356D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939"/>
      </w:tblGrid>
      <w:tr w:rsidR="00693E03" w:rsidRPr="00157178" w14:paraId="314E087F" w14:textId="77777777" w:rsidTr="009B3587">
        <w:tc>
          <w:tcPr>
            <w:tcW w:w="3823" w:type="dxa"/>
          </w:tcPr>
          <w:p w14:paraId="38CE644F" w14:textId="77777777" w:rsidR="00693E03" w:rsidRPr="00157178" w:rsidRDefault="00693E03" w:rsidP="009B3587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7178">
              <w:rPr>
                <w:rFonts w:ascii="Arial" w:hAnsi="Arial" w:cs="Arial"/>
                <w:b/>
                <w:sz w:val="20"/>
                <w:szCs w:val="20"/>
              </w:rPr>
              <w:t>SIGNED</w:t>
            </w:r>
          </w:p>
        </w:tc>
        <w:tc>
          <w:tcPr>
            <w:tcW w:w="6939" w:type="dxa"/>
          </w:tcPr>
          <w:p w14:paraId="60EAF88C" w14:textId="77777777" w:rsidR="00693E03" w:rsidRPr="00157178" w:rsidRDefault="00693E03" w:rsidP="009B358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693E03" w:rsidRPr="00157178" w14:paraId="70BFEE52" w14:textId="77777777" w:rsidTr="009B3587">
        <w:tc>
          <w:tcPr>
            <w:tcW w:w="3823" w:type="dxa"/>
          </w:tcPr>
          <w:p w14:paraId="19A8D0B9" w14:textId="77777777" w:rsidR="00693E03" w:rsidRPr="00157178" w:rsidRDefault="00693E03" w:rsidP="009B3587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7178">
              <w:rPr>
                <w:rFonts w:ascii="Arial" w:hAnsi="Arial" w:cs="Arial"/>
                <w:b/>
                <w:sz w:val="20"/>
                <w:szCs w:val="20"/>
              </w:rPr>
              <w:t>DATED</w:t>
            </w:r>
          </w:p>
        </w:tc>
        <w:tc>
          <w:tcPr>
            <w:tcW w:w="6939" w:type="dxa"/>
          </w:tcPr>
          <w:p w14:paraId="7C5C01D9" w14:textId="77777777" w:rsidR="00693E03" w:rsidRPr="00157178" w:rsidRDefault="00693E03" w:rsidP="009B358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072B9597" w14:textId="77777777" w:rsidR="00905FE3" w:rsidRPr="00157178" w:rsidRDefault="00905FE3" w:rsidP="00FA356D">
      <w:pPr>
        <w:rPr>
          <w:rFonts w:ascii="Times New Roman" w:hAnsi="Times New Roman" w:cs="Times New Roman"/>
          <w:b/>
          <w:sz w:val="20"/>
          <w:szCs w:val="20"/>
        </w:rPr>
      </w:pPr>
    </w:p>
    <w:p w14:paraId="57E93327" w14:textId="77777777" w:rsidR="0035653D" w:rsidRPr="00157178" w:rsidRDefault="0035653D" w:rsidP="00FA356D">
      <w:pPr>
        <w:rPr>
          <w:rFonts w:ascii="Times New Roman" w:hAnsi="Times New Roman" w:cs="Times New Roman"/>
          <w:b/>
          <w:sz w:val="20"/>
          <w:szCs w:val="20"/>
        </w:rPr>
      </w:pPr>
    </w:p>
    <w:p w14:paraId="68C02669" w14:textId="77777777" w:rsidR="00FA356D" w:rsidRPr="00157178" w:rsidRDefault="00FA356D" w:rsidP="00FB12A6">
      <w:pPr>
        <w:rPr>
          <w:rFonts w:ascii="Times New Roman" w:hAnsi="Times New Roman" w:cs="Times New Roman"/>
          <w:b/>
          <w:sz w:val="20"/>
          <w:szCs w:val="20"/>
        </w:rPr>
      </w:pPr>
    </w:p>
    <w:sectPr w:rsidR="00FA356D" w:rsidRPr="00157178" w:rsidSect="00B83FB0">
      <w:footerReference w:type="default" r:id="rId12"/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7556C" w14:textId="77777777" w:rsidR="00756903" w:rsidRDefault="00756903" w:rsidP="00290C98">
      <w:pPr>
        <w:spacing w:after="0" w:line="240" w:lineRule="auto"/>
      </w:pPr>
      <w:r>
        <w:separator/>
      </w:r>
    </w:p>
  </w:endnote>
  <w:endnote w:type="continuationSeparator" w:id="0">
    <w:p w14:paraId="52EF6B69" w14:textId="77777777" w:rsidR="00756903" w:rsidRDefault="00756903" w:rsidP="00290C98">
      <w:pPr>
        <w:spacing w:after="0" w:line="240" w:lineRule="auto"/>
      </w:pPr>
      <w:r>
        <w:continuationSeparator/>
      </w:r>
    </w:p>
  </w:endnote>
  <w:endnote w:type="continuationNotice" w:id="1">
    <w:p w14:paraId="66C103D2" w14:textId="77777777" w:rsidR="00756903" w:rsidRDefault="007569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25165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3FBEBC" w14:textId="0C1F323A" w:rsidR="00D70012" w:rsidRDefault="00D700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4B5FF9" w14:textId="6EA33BF3" w:rsidR="00290C98" w:rsidRDefault="00290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0ED54" w14:textId="77777777" w:rsidR="00756903" w:rsidRDefault="00756903" w:rsidP="00290C98">
      <w:pPr>
        <w:spacing w:after="0" w:line="240" w:lineRule="auto"/>
      </w:pPr>
      <w:r>
        <w:separator/>
      </w:r>
    </w:p>
  </w:footnote>
  <w:footnote w:type="continuationSeparator" w:id="0">
    <w:p w14:paraId="57418667" w14:textId="77777777" w:rsidR="00756903" w:rsidRDefault="00756903" w:rsidP="00290C98">
      <w:pPr>
        <w:spacing w:after="0" w:line="240" w:lineRule="auto"/>
      </w:pPr>
      <w:r>
        <w:continuationSeparator/>
      </w:r>
    </w:p>
  </w:footnote>
  <w:footnote w:type="continuationNotice" w:id="1">
    <w:p w14:paraId="068A4E83" w14:textId="77777777" w:rsidR="00756903" w:rsidRDefault="0075690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6D"/>
    <w:rsid w:val="00011193"/>
    <w:rsid w:val="00027976"/>
    <w:rsid w:val="000C02BD"/>
    <w:rsid w:val="000C418D"/>
    <w:rsid w:val="000E5769"/>
    <w:rsid w:val="00120B7A"/>
    <w:rsid w:val="00157178"/>
    <w:rsid w:val="00184D8C"/>
    <w:rsid w:val="001D799C"/>
    <w:rsid w:val="001F5C90"/>
    <w:rsid w:val="00205BCB"/>
    <w:rsid w:val="00225295"/>
    <w:rsid w:val="00236BE5"/>
    <w:rsid w:val="00290C98"/>
    <w:rsid w:val="002B318B"/>
    <w:rsid w:val="002E26D6"/>
    <w:rsid w:val="003129ED"/>
    <w:rsid w:val="00330ABF"/>
    <w:rsid w:val="0035653D"/>
    <w:rsid w:val="003608CD"/>
    <w:rsid w:val="00384C96"/>
    <w:rsid w:val="003A6BAB"/>
    <w:rsid w:val="003B6F02"/>
    <w:rsid w:val="003C1C8F"/>
    <w:rsid w:val="003E1E00"/>
    <w:rsid w:val="004109AF"/>
    <w:rsid w:val="00440297"/>
    <w:rsid w:val="00453D87"/>
    <w:rsid w:val="004B5E5C"/>
    <w:rsid w:val="004D3A64"/>
    <w:rsid w:val="004E4507"/>
    <w:rsid w:val="004E5F80"/>
    <w:rsid w:val="004F7A6B"/>
    <w:rsid w:val="00506286"/>
    <w:rsid w:val="00522779"/>
    <w:rsid w:val="00575CAB"/>
    <w:rsid w:val="00595504"/>
    <w:rsid w:val="005A2CC7"/>
    <w:rsid w:val="005C1A6C"/>
    <w:rsid w:val="005D0737"/>
    <w:rsid w:val="005E2009"/>
    <w:rsid w:val="005F0E46"/>
    <w:rsid w:val="00641599"/>
    <w:rsid w:val="006450AC"/>
    <w:rsid w:val="006712C3"/>
    <w:rsid w:val="006873F6"/>
    <w:rsid w:val="006912F3"/>
    <w:rsid w:val="00693E03"/>
    <w:rsid w:val="00694DFA"/>
    <w:rsid w:val="006A39E1"/>
    <w:rsid w:val="006A3CF0"/>
    <w:rsid w:val="006D1580"/>
    <w:rsid w:val="006E7AF3"/>
    <w:rsid w:val="00744C8E"/>
    <w:rsid w:val="00756903"/>
    <w:rsid w:val="00790554"/>
    <w:rsid w:val="007A282C"/>
    <w:rsid w:val="007E5B00"/>
    <w:rsid w:val="007F107F"/>
    <w:rsid w:val="0082045C"/>
    <w:rsid w:val="00826C29"/>
    <w:rsid w:val="008448B1"/>
    <w:rsid w:val="00854463"/>
    <w:rsid w:val="00856B35"/>
    <w:rsid w:val="0086198E"/>
    <w:rsid w:val="008713C6"/>
    <w:rsid w:val="00881E13"/>
    <w:rsid w:val="008908F3"/>
    <w:rsid w:val="008A5C8D"/>
    <w:rsid w:val="00905FE3"/>
    <w:rsid w:val="009257BF"/>
    <w:rsid w:val="009731F5"/>
    <w:rsid w:val="00995609"/>
    <w:rsid w:val="009A19FE"/>
    <w:rsid w:val="009B6DAE"/>
    <w:rsid w:val="009E2BB3"/>
    <w:rsid w:val="009E2EA8"/>
    <w:rsid w:val="009E34B7"/>
    <w:rsid w:val="00A426AD"/>
    <w:rsid w:val="00A45080"/>
    <w:rsid w:val="00A55609"/>
    <w:rsid w:val="00A70B60"/>
    <w:rsid w:val="00A865E3"/>
    <w:rsid w:val="00AB4CB1"/>
    <w:rsid w:val="00AB58B0"/>
    <w:rsid w:val="00AC0E08"/>
    <w:rsid w:val="00AD4826"/>
    <w:rsid w:val="00AD760A"/>
    <w:rsid w:val="00B06B22"/>
    <w:rsid w:val="00B15C2A"/>
    <w:rsid w:val="00B35B01"/>
    <w:rsid w:val="00B82DD2"/>
    <w:rsid w:val="00B83FB0"/>
    <w:rsid w:val="00C133E5"/>
    <w:rsid w:val="00C17ED8"/>
    <w:rsid w:val="00C26076"/>
    <w:rsid w:val="00C502B7"/>
    <w:rsid w:val="00C504A2"/>
    <w:rsid w:val="00CA634E"/>
    <w:rsid w:val="00CB4348"/>
    <w:rsid w:val="00CB7A9A"/>
    <w:rsid w:val="00D26F38"/>
    <w:rsid w:val="00D42A32"/>
    <w:rsid w:val="00D55465"/>
    <w:rsid w:val="00D635D1"/>
    <w:rsid w:val="00D70012"/>
    <w:rsid w:val="00DA7EE7"/>
    <w:rsid w:val="00DC324D"/>
    <w:rsid w:val="00DD32D5"/>
    <w:rsid w:val="00E03727"/>
    <w:rsid w:val="00E2030E"/>
    <w:rsid w:val="00E32CA6"/>
    <w:rsid w:val="00E633AB"/>
    <w:rsid w:val="00E96D0C"/>
    <w:rsid w:val="00EC44C5"/>
    <w:rsid w:val="00EE4414"/>
    <w:rsid w:val="00F358D8"/>
    <w:rsid w:val="00F9224D"/>
    <w:rsid w:val="00FA356D"/>
    <w:rsid w:val="00FA4794"/>
    <w:rsid w:val="00FB12A6"/>
    <w:rsid w:val="00FF2B88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77081"/>
  <w15:chartTrackingRefBased/>
  <w15:docId w15:val="{77B8D645-CB4D-4F43-9BDB-911BF951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35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56D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FA3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0C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C98"/>
  </w:style>
  <w:style w:type="paragraph" w:styleId="Footer">
    <w:name w:val="footer"/>
    <w:basedOn w:val="Normal"/>
    <w:link w:val="FooterChar"/>
    <w:uiPriority w:val="99"/>
    <w:unhideWhenUsed/>
    <w:rsid w:val="00290C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C98"/>
  </w:style>
  <w:style w:type="paragraph" w:styleId="BalloonText">
    <w:name w:val="Balloon Text"/>
    <w:basedOn w:val="Normal"/>
    <w:link w:val="BalloonTextChar"/>
    <w:uiPriority w:val="99"/>
    <w:semiHidden/>
    <w:unhideWhenUsed/>
    <w:rsid w:val="00C50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4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32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ronersOfficersSomerset@avonandsomerset.police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7b6b569b-509a-467d-b105-d97728d3fc11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5389E938C5C4DA38A2B44CDAA97CE" ma:contentTypeVersion="4" ma:contentTypeDescription="Create a new document." ma:contentTypeScope="" ma:versionID="c156b904923cce8f4fb81cc136f0be33">
  <xsd:schema xmlns:xsd="http://www.w3.org/2001/XMLSchema" xmlns:xs="http://www.w3.org/2001/XMLSchema" xmlns:p="http://schemas.microsoft.com/office/2006/metadata/properties" xmlns:ns2="7f239cb9-90bc-4f37-b993-7547b6990867" targetNamespace="http://schemas.microsoft.com/office/2006/metadata/properties" ma:root="true" ma:fieldsID="d67bbecfb0b730abeb42e99ed9a42333" ns2:_="">
    <xsd:import namespace="7f239cb9-90bc-4f37-b993-7547b6990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39cb9-90bc-4f37-b993-7547b6990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217684-508A-4C11-8AE9-D492AC69B5E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BCDC7B8-4DE8-4B9F-8EF3-106631E69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39cb9-90bc-4f37-b993-7547b6990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E3E38E-9204-4169-9211-3364229E5F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93CFF2-BDB2-4214-857E-CEE21DDD0E9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509</Words>
  <Characters>2902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helen.gilliland</dc:creator>
  <cp:keywords/>
  <dc:description/>
  <cp:lastModifiedBy>Laura James</cp:lastModifiedBy>
  <cp:revision>2</cp:revision>
  <cp:lastPrinted>2022-04-25T14:58:00Z</cp:lastPrinted>
  <dcterms:created xsi:type="dcterms:W3CDTF">2023-11-07T12:13:00Z</dcterms:created>
  <dcterms:modified xsi:type="dcterms:W3CDTF">2023-11-07T12:13:00Z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0x01010045B5389E938C5C4DA38A2B44CDAA97CE</vt:lpwstr>
  </property>
</Properties>
</file>