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1AA9" w14:textId="1B413DB4" w:rsidR="001936CA" w:rsidRPr="001936CA" w:rsidRDefault="00631042" w:rsidP="001936CA">
      <w:pPr>
        <w:spacing w:after="0" w:line="240" w:lineRule="auto"/>
        <w:rPr>
          <w:rFonts w:ascii="Century Gothic" w:hAnsi="Century Gothic" w:cs="Arial"/>
          <w:b/>
          <w:noProof/>
          <w:sz w:val="24"/>
          <w:szCs w:val="24"/>
        </w:rPr>
      </w:pPr>
      <w:r w:rsidRPr="001936CA">
        <w:rPr>
          <w:rFonts w:ascii="Century Gothic" w:hAnsi="Century Gothic" w:cs="Arial"/>
          <w:b/>
          <w:bCs/>
          <w:sz w:val="24"/>
          <w:szCs w:val="24"/>
        </w:rPr>
        <w:t xml:space="preserve">Talk </w:t>
      </w:r>
      <w:r w:rsidR="00854A7E" w:rsidRPr="001936CA">
        <w:rPr>
          <w:rFonts w:ascii="Century Gothic" w:hAnsi="Century Gothic" w:cs="Arial"/>
          <w:b/>
          <w:bCs/>
          <w:sz w:val="24"/>
          <w:szCs w:val="24"/>
        </w:rPr>
        <w:t>about my</w:t>
      </w:r>
      <w:r w:rsidRPr="001936CA">
        <w:rPr>
          <w:rFonts w:ascii="Century Gothic" w:hAnsi="Century Gothic" w:cs="Arial"/>
          <w:b/>
          <w:bCs/>
          <w:sz w:val="24"/>
          <w:szCs w:val="24"/>
        </w:rPr>
        <w:t xml:space="preserve"> </w:t>
      </w:r>
      <w:r w:rsidR="001936CA" w:rsidRPr="001936CA">
        <w:rPr>
          <w:rFonts w:ascii="Century Gothic" w:hAnsi="Century Gothic" w:cs="Arial"/>
          <w:b/>
          <w:bCs/>
          <w:sz w:val="24"/>
          <w:szCs w:val="24"/>
        </w:rPr>
        <w:t>wishes</w:t>
      </w:r>
    </w:p>
    <w:p w14:paraId="695CE874" w14:textId="2C4E9D02" w:rsidR="001936CA" w:rsidRDefault="006C7FF8" w:rsidP="001936CA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13307D">
        <w:rPr>
          <w:rFonts w:ascii="Arial" w:hAnsi="Arial" w:cs="Arial"/>
          <w:b/>
          <w:noProof/>
          <w:sz w:val="24"/>
          <w:szCs w:val="24"/>
        </w:rPr>
        <w:t xml:space="preserve">      </w:t>
      </w:r>
    </w:p>
    <w:p w14:paraId="606D6036" w14:textId="27CC72CD" w:rsidR="001936CA" w:rsidRDefault="006C7FF8" w:rsidP="001936CA">
      <w:pPr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13307D">
        <w:rPr>
          <w:rFonts w:ascii="Arial" w:hAnsi="Arial" w:cs="Arial"/>
          <w:b/>
          <w:noProof/>
          <w:sz w:val="24"/>
          <w:szCs w:val="24"/>
        </w:rPr>
        <w:t xml:space="preserve">             </w:t>
      </w:r>
      <w:r w:rsidR="001936C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530D6A6" wp14:editId="5B64B44E">
            <wp:extent cx="1256030" cy="628015"/>
            <wp:effectExtent l="0" t="0" r="0" b="0"/>
            <wp:docPr id="14306915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307D">
        <w:rPr>
          <w:rFonts w:ascii="Arial" w:hAnsi="Arial" w:cs="Arial"/>
          <w:b/>
          <w:noProof/>
          <w:sz w:val="24"/>
          <w:szCs w:val="24"/>
        </w:rPr>
        <w:t xml:space="preserve">  </w:t>
      </w:r>
    </w:p>
    <w:p w14:paraId="7CA22893" w14:textId="4F8E016B" w:rsidR="009251E9" w:rsidRPr="001936CA" w:rsidRDefault="006C7FF8" w:rsidP="00BD5CC8">
      <w:pPr>
        <w:spacing w:after="0" w:line="240" w:lineRule="auto"/>
        <w:ind w:left="6480"/>
        <w:rPr>
          <w:rFonts w:ascii="Century Gothic" w:hAnsi="Century Gothic" w:cs="Arial"/>
          <w:b/>
          <w:noProof/>
          <w:color w:val="0070C0"/>
          <w:sz w:val="24"/>
          <w:szCs w:val="24"/>
        </w:rPr>
      </w:pPr>
      <w:r w:rsidRPr="0013307D">
        <w:rPr>
          <w:rFonts w:ascii="Arial" w:hAnsi="Arial" w:cs="Arial"/>
          <w:b/>
          <w:noProof/>
          <w:sz w:val="24"/>
          <w:szCs w:val="24"/>
        </w:rPr>
        <w:t xml:space="preserve">                                                                                </w:t>
      </w:r>
      <w:r w:rsidR="009251E9">
        <w:rPr>
          <w:rFonts w:ascii="Arial" w:hAnsi="Arial" w:cs="Arial"/>
          <w:b/>
          <w:noProof/>
          <w:sz w:val="24"/>
          <w:szCs w:val="24"/>
        </w:rPr>
        <w:t xml:space="preserve">                                                                                 </w:t>
      </w:r>
      <w:r w:rsidR="00E34AAF" w:rsidRPr="001936CA">
        <w:rPr>
          <w:rFonts w:ascii="Century Gothic" w:hAnsi="Century Gothic" w:cs="Arial"/>
          <w:b/>
          <w:noProof/>
          <w:sz w:val="24"/>
          <w:szCs w:val="24"/>
        </w:rPr>
        <w:t>Ref No</w:t>
      </w:r>
      <w:r w:rsidR="0093281E" w:rsidRPr="001936CA">
        <w:rPr>
          <w:rFonts w:ascii="Century Gothic" w:hAnsi="Century Gothic" w:cs="Arial"/>
          <w:b/>
          <w:noProof/>
          <w:sz w:val="24"/>
          <w:szCs w:val="24"/>
        </w:rPr>
        <w:t>:</w:t>
      </w:r>
      <w:r w:rsidR="009251E9" w:rsidRPr="001936CA">
        <w:rPr>
          <w:rFonts w:ascii="Century Gothic" w:hAnsi="Century Gothic" w:cs="Arial"/>
          <w:b/>
          <w:noProof/>
          <w:sz w:val="24"/>
          <w:szCs w:val="24"/>
        </w:rPr>
        <w:t xml:space="preserve"> </w:t>
      </w:r>
    </w:p>
    <w:p w14:paraId="7AE3F84C" w14:textId="4D4B05C0" w:rsidR="00742EC7" w:rsidRPr="001936CA" w:rsidRDefault="00742EC7" w:rsidP="00BD5CC8">
      <w:pPr>
        <w:spacing w:after="0" w:line="240" w:lineRule="auto"/>
        <w:rPr>
          <w:rFonts w:ascii="Century Gothic" w:hAnsi="Century Gothic" w:cs="Arial"/>
          <w:b/>
          <w:noProof/>
          <w:color w:val="FF0000"/>
          <w:sz w:val="24"/>
          <w:szCs w:val="24"/>
        </w:rPr>
      </w:pPr>
      <w:r w:rsidRPr="001936CA">
        <w:rPr>
          <w:rFonts w:ascii="Century Gothic" w:hAnsi="Century Gothic" w:cs="Arial"/>
          <w:b/>
          <w:noProof/>
          <w:sz w:val="24"/>
          <w:szCs w:val="24"/>
        </w:rPr>
        <w:tab/>
      </w:r>
      <w:r w:rsidRPr="001936CA">
        <w:rPr>
          <w:rFonts w:ascii="Century Gothic" w:hAnsi="Century Gothic" w:cs="Arial"/>
          <w:b/>
          <w:noProof/>
          <w:sz w:val="24"/>
          <w:szCs w:val="24"/>
        </w:rPr>
        <w:tab/>
      </w:r>
      <w:r w:rsidRPr="001936CA">
        <w:rPr>
          <w:rFonts w:ascii="Century Gothic" w:hAnsi="Century Gothic" w:cs="Arial"/>
          <w:b/>
          <w:noProof/>
          <w:sz w:val="24"/>
          <w:szCs w:val="24"/>
        </w:rPr>
        <w:tab/>
      </w:r>
      <w:r w:rsidRPr="001936CA">
        <w:rPr>
          <w:rFonts w:ascii="Century Gothic" w:hAnsi="Century Gothic" w:cs="Arial"/>
          <w:b/>
          <w:noProof/>
          <w:sz w:val="24"/>
          <w:szCs w:val="24"/>
        </w:rPr>
        <w:tab/>
      </w:r>
      <w:r w:rsidRPr="001936CA">
        <w:rPr>
          <w:rFonts w:ascii="Century Gothic" w:hAnsi="Century Gothic" w:cs="Arial"/>
          <w:b/>
          <w:noProof/>
          <w:sz w:val="24"/>
          <w:szCs w:val="24"/>
        </w:rPr>
        <w:tab/>
      </w:r>
      <w:r w:rsidRPr="001936CA">
        <w:rPr>
          <w:rFonts w:ascii="Century Gothic" w:hAnsi="Century Gothic" w:cs="Arial"/>
          <w:b/>
          <w:noProof/>
          <w:sz w:val="24"/>
          <w:szCs w:val="24"/>
        </w:rPr>
        <w:tab/>
      </w:r>
      <w:r w:rsidRPr="001936CA">
        <w:rPr>
          <w:rFonts w:ascii="Century Gothic" w:hAnsi="Century Gothic" w:cs="Arial"/>
          <w:b/>
          <w:noProof/>
          <w:sz w:val="24"/>
          <w:szCs w:val="24"/>
        </w:rPr>
        <w:tab/>
      </w:r>
      <w:r w:rsidRPr="001936CA">
        <w:rPr>
          <w:rFonts w:ascii="Century Gothic" w:hAnsi="Century Gothic" w:cs="Arial"/>
          <w:b/>
          <w:noProof/>
          <w:sz w:val="24"/>
          <w:szCs w:val="24"/>
        </w:rPr>
        <w:tab/>
      </w:r>
      <w:r w:rsidRPr="001936CA">
        <w:rPr>
          <w:rFonts w:ascii="Century Gothic" w:hAnsi="Century Gothic" w:cs="Arial"/>
          <w:b/>
          <w:noProof/>
          <w:sz w:val="24"/>
          <w:szCs w:val="24"/>
        </w:rPr>
        <w:tab/>
        <w:t>Date</w:t>
      </w:r>
      <w:r w:rsidR="0093281E" w:rsidRPr="001936CA">
        <w:rPr>
          <w:rFonts w:ascii="Century Gothic" w:hAnsi="Century Gothic" w:cs="Arial"/>
          <w:b/>
          <w:noProof/>
          <w:sz w:val="24"/>
          <w:szCs w:val="24"/>
        </w:rPr>
        <w:t>:</w:t>
      </w:r>
      <w:r w:rsidR="001B0AFA" w:rsidRPr="001936CA">
        <w:rPr>
          <w:rFonts w:ascii="Century Gothic" w:hAnsi="Century Gothic" w:cs="Arial"/>
          <w:b/>
          <w:noProof/>
          <w:sz w:val="24"/>
          <w:szCs w:val="24"/>
        </w:rPr>
        <w:t xml:space="preserve"> </w:t>
      </w:r>
    </w:p>
    <w:p w14:paraId="31473841" w14:textId="33D86A8E" w:rsidR="00EB6950" w:rsidRPr="001936CA" w:rsidRDefault="00106C4D" w:rsidP="00742EC7">
      <w:pPr>
        <w:spacing w:after="0" w:line="240" w:lineRule="auto"/>
        <w:ind w:firstLine="720"/>
        <w:rPr>
          <w:rFonts w:ascii="Century Gothic" w:hAnsi="Century Gothic" w:cs="Arial"/>
        </w:rPr>
      </w:pPr>
      <w:r w:rsidRPr="0013307D">
        <w:rPr>
          <w:rFonts w:ascii="Arial" w:hAnsi="Arial" w:cs="Arial"/>
          <w:sz w:val="24"/>
          <w:szCs w:val="24"/>
        </w:rPr>
        <w:br/>
      </w:r>
      <w:r w:rsidRPr="0013307D">
        <w:rPr>
          <w:rFonts w:ascii="Arial" w:hAnsi="Arial" w:cs="Arial"/>
          <w:sz w:val="24"/>
          <w:szCs w:val="24"/>
        </w:rPr>
        <w:br/>
      </w:r>
      <w:r w:rsidR="007A20E9" w:rsidRPr="001936CA">
        <w:rPr>
          <w:rFonts w:ascii="Century Gothic" w:hAnsi="Century Gothic" w:cs="Arial"/>
        </w:rPr>
        <w:t xml:space="preserve">The Talk about project has been designed </w:t>
      </w:r>
      <w:r w:rsidR="002247FE" w:rsidRPr="001936CA">
        <w:rPr>
          <w:rFonts w:ascii="Century Gothic" w:hAnsi="Century Gothic" w:cs="Arial"/>
        </w:rPr>
        <w:t xml:space="preserve">to support and encourage people across Somerset to share their thoughts and wishes for their care. </w:t>
      </w:r>
      <w:r w:rsidR="00C41C9D" w:rsidRPr="001936CA">
        <w:rPr>
          <w:rFonts w:ascii="Century Gothic" w:hAnsi="Century Gothic" w:cs="Arial"/>
        </w:rPr>
        <w:t xml:space="preserve">This document is meant to enable and empower our patients and clients to have a voice about their future. It aims to share with those the person is close to and those who are involved in their care, their </w:t>
      </w:r>
      <w:r w:rsidR="00FA6768" w:rsidRPr="001936CA">
        <w:rPr>
          <w:rFonts w:ascii="Century Gothic" w:hAnsi="Century Gothic" w:cs="Arial"/>
        </w:rPr>
        <w:t>wishes,</w:t>
      </w:r>
      <w:r w:rsidR="00C41C9D" w:rsidRPr="001936CA">
        <w:rPr>
          <w:rFonts w:ascii="Century Gothic" w:hAnsi="Century Gothic" w:cs="Arial"/>
        </w:rPr>
        <w:t xml:space="preserve"> and aspirations for their future. </w:t>
      </w:r>
    </w:p>
    <w:p w14:paraId="6E7CA689" w14:textId="77777777" w:rsidR="00EA1DB1" w:rsidRPr="0013307D" w:rsidRDefault="00EA1DB1" w:rsidP="00BF2ED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1"/>
        <w:gridCol w:w="4445"/>
      </w:tblGrid>
      <w:tr w:rsidR="00DC331D" w:rsidRPr="0013307D" w14:paraId="02B3B95D" w14:textId="77777777" w:rsidTr="009251E9">
        <w:tc>
          <w:tcPr>
            <w:tcW w:w="9016" w:type="dxa"/>
            <w:gridSpan w:val="2"/>
          </w:tcPr>
          <w:p w14:paraId="3F0DB767" w14:textId="6156E9BC" w:rsidR="00DC331D" w:rsidRPr="001936CA" w:rsidRDefault="00DC331D" w:rsidP="00BF2EDB">
            <w:pPr>
              <w:rPr>
                <w:rFonts w:ascii="Century Gothic" w:hAnsi="Century Gothic" w:cs="Arial"/>
                <w:b/>
                <w:bCs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t xml:space="preserve">Tell me a little about yourself </w:t>
            </w:r>
            <w:r w:rsidR="00E534BD" w:rsidRPr="001936CA">
              <w:rPr>
                <w:rFonts w:ascii="Century Gothic" w:hAnsi="Century Gothic" w:cs="Arial"/>
                <w:b/>
                <w:bCs/>
              </w:rPr>
              <w:t>i.e.,</w:t>
            </w:r>
            <w:r w:rsidR="00A101BE" w:rsidRPr="001936CA">
              <w:rPr>
                <w:rFonts w:ascii="Century Gothic" w:hAnsi="Century Gothic" w:cs="Arial"/>
                <w:b/>
                <w:bCs/>
              </w:rPr>
              <w:t xml:space="preserve"> your background, where are you from, your </w:t>
            </w:r>
            <w:r w:rsidR="00E534BD" w:rsidRPr="001936CA">
              <w:rPr>
                <w:rFonts w:ascii="Century Gothic" w:hAnsi="Century Gothic" w:cs="Arial"/>
                <w:b/>
                <w:bCs/>
              </w:rPr>
              <w:t>family, any work that you did. What and who is important to you.</w:t>
            </w:r>
          </w:p>
          <w:p w14:paraId="0C41B7F9" w14:textId="77777777" w:rsidR="008056A9" w:rsidRPr="0013307D" w:rsidRDefault="008056A9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2AC2EE" w14:textId="7784C773" w:rsidR="00EF479E" w:rsidRPr="00331052" w:rsidRDefault="00EF479E" w:rsidP="00BF2EDB">
            <w:pPr>
              <w:rPr>
                <w:rFonts w:ascii="Arial" w:hAnsi="Arial" w:cs="Arial"/>
                <w:color w:val="0070C0"/>
              </w:rPr>
            </w:pPr>
          </w:p>
          <w:p w14:paraId="3BE48050" w14:textId="481B4884" w:rsidR="00EF479E" w:rsidRDefault="00EF479E" w:rsidP="00BF2ED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9B9C66B" w14:textId="46FDE83D" w:rsidR="00EF479E" w:rsidRDefault="00EF479E" w:rsidP="00BF2ED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5C33F2F" w14:textId="7E5BAB70" w:rsidR="00EF479E" w:rsidRDefault="00EF479E" w:rsidP="00BF2ED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DCCDED3" w14:textId="578D174C" w:rsidR="00EF479E" w:rsidRDefault="00EF479E" w:rsidP="00BF2ED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5AC3A5DC" w14:textId="1EBECE4D" w:rsidR="00EF479E" w:rsidRDefault="00EF479E" w:rsidP="00BF2ED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18FD3099" w14:textId="443E2224" w:rsidR="00EF479E" w:rsidRDefault="00EF479E" w:rsidP="00BF2ED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14:paraId="2B7CC436" w14:textId="77777777" w:rsidR="00AD2B34" w:rsidRDefault="00AD2B34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BA7E4" w14:textId="77777777" w:rsidR="00AD2B34" w:rsidRDefault="00AD2B34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2D1E0" w14:textId="77777777" w:rsidR="00AD2B34" w:rsidRDefault="00AD2B34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88917" w14:textId="77777777" w:rsidR="00AD2B34" w:rsidRDefault="00AD2B34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A6613" w14:textId="77777777" w:rsidR="00AD2B34" w:rsidRDefault="00AD2B34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19C543" w14:textId="77777777" w:rsidR="00AD2B34" w:rsidRDefault="00AD2B34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0BC73A" w14:textId="77777777" w:rsidR="00D30C0F" w:rsidRDefault="00D30C0F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E65426" w14:textId="77777777" w:rsidR="005375B0" w:rsidRDefault="005375B0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64961" w14:textId="77777777" w:rsidR="005375B0" w:rsidRDefault="005375B0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B84173" w14:textId="320BF78D" w:rsidR="005375B0" w:rsidRPr="0013307D" w:rsidRDefault="005375B0" w:rsidP="00BF2E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3170" w:rsidRPr="0013307D" w14:paraId="15B7FBFD" w14:textId="77777777" w:rsidTr="009251E9">
        <w:tc>
          <w:tcPr>
            <w:tcW w:w="9016" w:type="dxa"/>
            <w:gridSpan w:val="2"/>
            <w:shd w:val="clear" w:color="auto" w:fill="FFC000"/>
          </w:tcPr>
          <w:p w14:paraId="0FFA706F" w14:textId="0AE478A0" w:rsidR="009E3170" w:rsidRPr="0013307D" w:rsidRDefault="009E3170" w:rsidP="0008673D">
            <w:pPr>
              <w:shd w:val="clear" w:color="auto" w:fill="FFC000"/>
              <w:rPr>
                <w:rFonts w:ascii="Arial" w:hAnsi="Arial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b/>
                <w:bCs/>
                <w:sz w:val="24"/>
                <w:szCs w:val="24"/>
              </w:rPr>
              <w:t>My health and in the future</w:t>
            </w:r>
          </w:p>
        </w:tc>
      </w:tr>
      <w:tr w:rsidR="00DC331D" w:rsidRPr="0013307D" w14:paraId="4C42D9C3" w14:textId="77777777" w:rsidTr="009251E9">
        <w:tc>
          <w:tcPr>
            <w:tcW w:w="9016" w:type="dxa"/>
            <w:gridSpan w:val="2"/>
          </w:tcPr>
          <w:p w14:paraId="51BBA51D" w14:textId="631FB5D2" w:rsidR="00DC331D" w:rsidRPr="001936CA" w:rsidRDefault="00887D40" w:rsidP="00BF2E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sz w:val="24"/>
                <w:szCs w:val="24"/>
              </w:rPr>
              <w:t>An advance care plan</w:t>
            </w:r>
            <w:r w:rsidR="00914761" w:rsidRPr="001936CA">
              <w:rPr>
                <w:rFonts w:ascii="Century Gothic" w:hAnsi="Century Gothic" w:cs="Arial"/>
                <w:sz w:val="24"/>
                <w:szCs w:val="24"/>
              </w:rPr>
              <w:t xml:space="preserve"> (ACP)</w:t>
            </w:r>
            <w:r w:rsidRPr="001936C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5D52A5" w:rsidRPr="001936CA">
              <w:rPr>
                <w:rFonts w:ascii="Century Gothic" w:hAnsi="Century Gothic" w:cs="Arial"/>
                <w:sz w:val="24"/>
                <w:szCs w:val="24"/>
              </w:rPr>
              <w:t xml:space="preserve">is a record of your wishes </w:t>
            </w:r>
            <w:r w:rsidR="00D455BE" w:rsidRPr="001936CA">
              <w:rPr>
                <w:rFonts w:ascii="Century Gothic" w:hAnsi="Century Gothic" w:cs="Arial"/>
                <w:sz w:val="24"/>
                <w:szCs w:val="24"/>
              </w:rPr>
              <w:t>feelings</w:t>
            </w:r>
            <w:r w:rsidR="005D52A5" w:rsidRPr="001936CA">
              <w:rPr>
                <w:rFonts w:ascii="Century Gothic" w:hAnsi="Century Gothic" w:cs="Arial"/>
                <w:sz w:val="24"/>
                <w:szCs w:val="24"/>
              </w:rPr>
              <w:t xml:space="preserve"> and beliefs</w:t>
            </w:r>
            <w:r w:rsidR="007C0E6B" w:rsidRPr="001936CA">
              <w:rPr>
                <w:rFonts w:ascii="Century Gothic" w:hAnsi="Century Gothic" w:cs="Arial"/>
                <w:sz w:val="24"/>
                <w:szCs w:val="24"/>
              </w:rPr>
              <w:t xml:space="preserve"> that can be used if you late</w:t>
            </w:r>
            <w:r w:rsidR="00914761" w:rsidRPr="001936CA">
              <w:rPr>
                <w:rFonts w:ascii="Century Gothic" w:hAnsi="Century Gothic" w:cs="Arial"/>
                <w:sz w:val="24"/>
                <w:szCs w:val="24"/>
              </w:rPr>
              <w:t>r</w:t>
            </w:r>
            <w:r w:rsidR="007C0E6B" w:rsidRPr="001936CA">
              <w:rPr>
                <w:rFonts w:ascii="Century Gothic" w:hAnsi="Century Gothic" w:cs="Arial"/>
                <w:sz w:val="24"/>
                <w:szCs w:val="24"/>
              </w:rPr>
              <w:t xml:space="preserve"> become unwell or need medical </w:t>
            </w:r>
            <w:r w:rsidR="00D455BE" w:rsidRPr="001936CA">
              <w:rPr>
                <w:rFonts w:ascii="Century Gothic" w:hAnsi="Century Gothic" w:cs="Arial"/>
                <w:sz w:val="24"/>
                <w:szCs w:val="24"/>
              </w:rPr>
              <w:t>treatment</w:t>
            </w:r>
            <w:r w:rsidR="00914761" w:rsidRPr="001936CA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7C0E6B" w:rsidRPr="001936C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036AD528" w14:textId="28B448FB" w:rsidR="000B067B" w:rsidRPr="001936CA" w:rsidRDefault="009219E2" w:rsidP="00BF2E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sz w:val="24"/>
                <w:szCs w:val="24"/>
              </w:rPr>
              <w:t>Writing a</w:t>
            </w:r>
            <w:r w:rsidR="00EF6EE4" w:rsidRPr="001936CA">
              <w:rPr>
                <w:rFonts w:ascii="Century Gothic" w:hAnsi="Century Gothic" w:cs="Arial"/>
                <w:sz w:val="24"/>
                <w:szCs w:val="24"/>
              </w:rPr>
              <w:t xml:space="preserve">n </w:t>
            </w:r>
            <w:r w:rsidR="00BA64BA" w:rsidRPr="001936CA">
              <w:rPr>
                <w:rFonts w:ascii="Century Gothic" w:hAnsi="Century Gothic" w:cs="Arial"/>
                <w:sz w:val="24"/>
                <w:szCs w:val="24"/>
              </w:rPr>
              <w:t>A</w:t>
            </w:r>
            <w:r w:rsidR="00914761" w:rsidRPr="001936CA">
              <w:rPr>
                <w:rFonts w:ascii="Century Gothic" w:hAnsi="Century Gothic" w:cs="Arial"/>
                <w:sz w:val="24"/>
                <w:szCs w:val="24"/>
              </w:rPr>
              <w:t>C</w:t>
            </w:r>
            <w:r w:rsidR="00BA64BA" w:rsidRPr="001936CA">
              <w:rPr>
                <w:rFonts w:ascii="Century Gothic" w:hAnsi="Century Gothic" w:cs="Arial"/>
                <w:sz w:val="24"/>
                <w:szCs w:val="24"/>
              </w:rPr>
              <w:t>P will</w:t>
            </w:r>
            <w:r w:rsidRPr="001936CA">
              <w:rPr>
                <w:rFonts w:ascii="Century Gothic" w:hAnsi="Century Gothic" w:cs="Arial"/>
                <w:sz w:val="24"/>
                <w:szCs w:val="24"/>
              </w:rPr>
              <w:t xml:space="preserve"> give</w:t>
            </w:r>
            <w:r w:rsidR="00144609" w:rsidRPr="001936CA">
              <w:rPr>
                <w:rFonts w:ascii="Century Gothic" w:hAnsi="Century Gothic" w:cs="Arial"/>
                <w:sz w:val="24"/>
                <w:szCs w:val="24"/>
              </w:rPr>
              <w:t xml:space="preserve"> those around </w:t>
            </w:r>
            <w:r w:rsidR="00D455BE" w:rsidRPr="001936CA">
              <w:rPr>
                <w:rFonts w:ascii="Century Gothic" w:hAnsi="Century Gothic" w:cs="Arial"/>
                <w:sz w:val="24"/>
                <w:szCs w:val="24"/>
              </w:rPr>
              <w:t>you,</w:t>
            </w:r>
            <w:r w:rsidR="00144609" w:rsidRPr="001936C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D455BE" w:rsidRPr="001936CA">
              <w:rPr>
                <w:rFonts w:ascii="Century Gothic" w:hAnsi="Century Gothic" w:cs="Arial"/>
                <w:sz w:val="24"/>
                <w:szCs w:val="24"/>
              </w:rPr>
              <w:t>(</w:t>
            </w:r>
            <w:r w:rsidR="00144609" w:rsidRPr="001936CA">
              <w:rPr>
                <w:rFonts w:ascii="Century Gothic" w:hAnsi="Century Gothic" w:cs="Arial"/>
                <w:sz w:val="24"/>
                <w:szCs w:val="24"/>
              </w:rPr>
              <w:t xml:space="preserve">your </w:t>
            </w:r>
            <w:r w:rsidR="00D455BE" w:rsidRPr="001936CA">
              <w:rPr>
                <w:rFonts w:ascii="Century Gothic" w:hAnsi="Century Gothic" w:cs="Arial"/>
                <w:sz w:val="24"/>
                <w:szCs w:val="24"/>
              </w:rPr>
              <w:t xml:space="preserve">family friends and healthcare </w:t>
            </w:r>
            <w:r w:rsidR="00432912" w:rsidRPr="001936CA">
              <w:rPr>
                <w:rFonts w:ascii="Century Gothic" w:hAnsi="Century Gothic" w:cs="Arial"/>
                <w:sz w:val="24"/>
                <w:szCs w:val="24"/>
              </w:rPr>
              <w:t>team) a</w:t>
            </w:r>
            <w:r w:rsidR="00CA7827" w:rsidRPr="001936CA">
              <w:rPr>
                <w:rFonts w:ascii="Century Gothic" w:hAnsi="Century Gothic" w:cs="Arial"/>
                <w:sz w:val="24"/>
                <w:szCs w:val="24"/>
              </w:rPr>
              <w:t xml:space="preserve"> clear idea of what you want </w:t>
            </w:r>
            <w:r w:rsidR="006E2E67" w:rsidRPr="001936CA">
              <w:rPr>
                <w:rFonts w:ascii="Century Gothic" w:hAnsi="Century Gothic" w:cs="Arial"/>
                <w:sz w:val="24"/>
                <w:szCs w:val="24"/>
              </w:rPr>
              <w:t>if you cannot tell them</w:t>
            </w:r>
            <w:r w:rsidR="000B067B" w:rsidRPr="001936CA">
              <w:rPr>
                <w:rFonts w:ascii="Century Gothic" w:hAnsi="Century Gothic" w:cs="Arial"/>
                <w:sz w:val="24"/>
                <w:szCs w:val="24"/>
              </w:rPr>
              <w:t>.</w:t>
            </w:r>
          </w:p>
          <w:p w14:paraId="2E523D53" w14:textId="77777777" w:rsidR="000B067B" w:rsidRPr="001936CA" w:rsidRDefault="000B067B" w:rsidP="00BF2EDB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580AC6D3" w14:textId="528F208A" w:rsidR="00025339" w:rsidRPr="001936CA" w:rsidRDefault="000B067B" w:rsidP="00BF2E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sz w:val="24"/>
                <w:szCs w:val="24"/>
              </w:rPr>
              <w:t>Y</w:t>
            </w:r>
            <w:r w:rsidR="006E2E67" w:rsidRPr="001936CA">
              <w:rPr>
                <w:rFonts w:ascii="Century Gothic" w:hAnsi="Century Gothic" w:cs="Arial"/>
                <w:sz w:val="24"/>
                <w:szCs w:val="24"/>
              </w:rPr>
              <w:t xml:space="preserve">our </w:t>
            </w:r>
            <w:r w:rsidRPr="001936CA">
              <w:rPr>
                <w:rFonts w:ascii="Century Gothic" w:hAnsi="Century Gothic" w:cs="Arial"/>
                <w:sz w:val="24"/>
                <w:szCs w:val="24"/>
              </w:rPr>
              <w:t>ACP</w:t>
            </w:r>
            <w:r w:rsidR="006E2E67" w:rsidRPr="001936CA">
              <w:rPr>
                <w:rFonts w:ascii="Century Gothic" w:hAnsi="Century Gothic" w:cs="Arial"/>
                <w:sz w:val="24"/>
                <w:szCs w:val="24"/>
              </w:rPr>
              <w:t xml:space="preserve"> is not legally binding</w:t>
            </w:r>
            <w:r w:rsidR="00914761" w:rsidRPr="001936CA">
              <w:rPr>
                <w:rFonts w:ascii="Century Gothic" w:hAnsi="Century Gothic" w:cs="Arial"/>
                <w:sz w:val="24"/>
                <w:szCs w:val="24"/>
              </w:rPr>
              <w:t>.</w:t>
            </w:r>
            <w:r w:rsidR="002E4557" w:rsidRPr="001936CA">
              <w:rPr>
                <w:rFonts w:ascii="Century Gothic" w:hAnsi="Century Gothic" w:cs="Arial"/>
                <w:sz w:val="24"/>
                <w:szCs w:val="24"/>
              </w:rPr>
              <w:t xml:space="preserve"> This means that a healthcare professional </w:t>
            </w:r>
            <w:r w:rsidR="008D4FBC" w:rsidRPr="001936CA">
              <w:rPr>
                <w:rFonts w:ascii="Century Gothic" w:hAnsi="Century Gothic" w:cs="Arial"/>
                <w:sz w:val="24"/>
                <w:szCs w:val="24"/>
              </w:rPr>
              <w:t xml:space="preserve">does not have to follow </w:t>
            </w:r>
            <w:r w:rsidR="00764E6B" w:rsidRPr="001936CA">
              <w:rPr>
                <w:rFonts w:ascii="Century Gothic" w:hAnsi="Century Gothic" w:cs="Arial"/>
                <w:sz w:val="24"/>
                <w:szCs w:val="24"/>
              </w:rPr>
              <w:t xml:space="preserve">the instructions that </w:t>
            </w:r>
            <w:r w:rsidR="00BA64BA" w:rsidRPr="001936CA">
              <w:rPr>
                <w:rFonts w:ascii="Century Gothic" w:hAnsi="Century Gothic" w:cs="Arial"/>
                <w:sz w:val="24"/>
                <w:szCs w:val="24"/>
              </w:rPr>
              <w:t xml:space="preserve">are </w:t>
            </w:r>
            <w:r w:rsidR="00764E6B" w:rsidRPr="001936CA">
              <w:rPr>
                <w:rFonts w:ascii="Century Gothic" w:hAnsi="Century Gothic" w:cs="Arial"/>
                <w:sz w:val="24"/>
                <w:szCs w:val="24"/>
              </w:rPr>
              <w:t>in</w:t>
            </w:r>
            <w:r w:rsidR="00BA64BA" w:rsidRPr="001936C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64E6B" w:rsidRPr="001936CA">
              <w:rPr>
                <w:rFonts w:ascii="Century Gothic" w:hAnsi="Century Gothic" w:cs="Arial"/>
                <w:sz w:val="24"/>
                <w:szCs w:val="24"/>
              </w:rPr>
              <w:t>it.</w:t>
            </w:r>
            <w:r w:rsidR="00BA64BA" w:rsidRPr="001936CA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432912" w:rsidRPr="001936CA">
              <w:rPr>
                <w:rFonts w:ascii="Century Gothic" w:hAnsi="Century Gothic" w:cs="Arial"/>
                <w:sz w:val="24"/>
                <w:szCs w:val="24"/>
              </w:rPr>
              <w:t>However,</w:t>
            </w:r>
            <w:r w:rsidR="00025339" w:rsidRPr="001936CA">
              <w:rPr>
                <w:rFonts w:ascii="Century Gothic" w:hAnsi="Century Gothic" w:cs="Arial"/>
                <w:sz w:val="24"/>
                <w:szCs w:val="24"/>
              </w:rPr>
              <w:t xml:space="preserve"> what you write in your AC</w:t>
            </w:r>
            <w:r w:rsidR="00BA64BA" w:rsidRPr="001936CA">
              <w:rPr>
                <w:rFonts w:ascii="Century Gothic" w:hAnsi="Century Gothic" w:cs="Arial"/>
                <w:sz w:val="24"/>
                <w:szCs w:val="24"/>
              </w:rPr>
              <w:t>P</w:t>
            </w:r>
            <w:r w:rsidR="007D7E0E" w:rsidRPr="001936CA">
              <w:rPr>
                <w:rFonts w:ascii="Century Gothic" w:hAnsi="Century Gothic" w:cs="Arial"/>
                <w:sz w:val="24"/>
                <w:szCs w:val="24"/>
              </w:rPr>
              <w:t xml:space="preserve"> is still important because it must be taken into account</w:t>
            </w:r>
            <w:r w:rsidR="002C6232" w:rsidRPr="001936CA">
              <w:rPr>
                <w:rFonts w:ascii="Century Gothic" w:hAnsi="Century Gothic" w:cs="Arial"/>
                <w:sz w:val="24"/>
                <w:szCs w:val="24"/>
              </w:rPr>
              <w:t xml:space="preserve"> when someone is making a decision for you. </w:t>
            </w:r>
          </w:p>
          <w:p w14:paraId="296B176E" w14:textId="0C6E9C6C" w:rsidR="00B6406E" w:rsidRPr="0013307D" w:rsidRDefault="00B6406E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739D53" w14:textId="2B28035B" w:rsidR="00B6406E" w:rsidRPr="001936CA" w:rsidRDefault="00B6406E" w:rsidP="00BF2EDB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sz w:val="24"/>
                <w:szCs w:val="24"/>
              </w:rPr>
              <w:t xml:space="preserve">The following sections offer suggestions for you to think </w:t>
            </w:r>
            <w:r w:rsidR="00432912" w:rsidRPr="001936CA">
              <w:rPr>
                <w:rFonts w:ascii="Century Gothic" w:hAnsi="Century Gothic" w:cs="Arial"/>
                <w:sz w:val="24"/>
                <w:szCs w:val="24"/>
              </w:rPr>
              <w:t>about,</w:t>
            </w:r>
            <w:r w:rsidRPr="001936CA">
              <w:rPr>
                <w:rFonts w:ascii="Century Gothic" w:hAnsi="Century Gothic" w:cs="Arial"/>
                <w:sz w:val="24"/>
                <w:szCs w:val="24"/>
              </w:rPr>
              <w:t xml:space="preserve"> you do not need to fill in every section. </w:t>
            </w:r>
          </w:p>
          <w:p w14:paraId="7A348798" w14:textId="03077FBA" w:rsidR="00887D40" w:rsidRPr="0013307D" w:rsidRDefault="00887D40" w:rsidP="00BF2E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10" w:rsidRPr="0013307D" w14:paraId="11A3A4E0" w14:textId="77777777" w:rsidTr="009251E9">
        <w:tc>
          <w:tcPr>
            <w:tcW w:w="9016" w:type="dxa"/>
            <w:gridSpan w:val="2"/>
            <w:shd w:val="clear" w:color="auto" w:fill="FFCC00"/>
          </w:tcPr>
          <w:p w14:paraId="515DAC31" w14:textId="07643ABC" w:rsidR="005C2564" w:rsidRPr="00331052" w:rsidRDefault="00965001" w:rsidP="000150DF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lastRenderedPageBreak/>
              <w:t xml:space="preserve">Important to me and who I am. </w:t>
            </w:r>
            <w:r w:rsidR="00D93C43" w:rsidRPr="001936CA">
              <w:rPr>
                <w:rFonts w:ascii="Century Gothic" w:hAnsi="Century Gothic" w:cs="Arial"/>
                <w:b/>
                <w:bCs/>
              </w:rPr>
              <w:t>The things that are important in my life are</w:t>
            </w:r>
            <w:r w:rsidR="008C40F1" w:rsidRPr="001936CA">
              <w:rPr>
                <w:rFonts w:ascii="Century Gothic" w:hAnsi="Century Gothic" w:cs="Arial"/>
              </w:rPr>
              <w:t>:</w:t>
            </w:r>
            <w:r w:rsidR="00D93C43" w:rsidRPr="001936CA">
              <w:rPr>
                <w:rFonts w:ascii="Century Gothic" w:hAnsi="Century Gothic" w:cs="Arial"/>
              </w:rPr>
              <w:t xml:space="preserve"> </w:t>
            </w:r>
          </w:p>
        </w:tc>
      </w:tr>
      <w:tr w:rsidR="00DC331D" w:rsidRPr="0013307D" w14:paraId="0E0E495A" w14:textId="77777777" w:rsidTr="009251E9">
        <w:tc>
          <w:tcPr>
            <w:tcW w:w="9016" w:type="dxa"/>
            <w:gridSpan w:val="2"/>
          </w:tcPr>
          <w:p w14:paraId="737296C0" w14:textId="3C51C339" w:rsidR="00DC331D" w:rsidRPr="001936CA" w:rsidRDefault="004E7993" w:rsidP="00CB74FD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For example, what</w:t>
            </w:r>
            <w:r w:rsidR="00C90ECF" w:rsidRPr="001936CA">
              <w:rPr>
                <w:rFonts w:ascii="Century Gothic" w:hAnsi="Century Gothic" w:cs="Arial"/>
              </w:rPr>
              <w:t xml:space="preserve"> do you enjoy doing</w:t>
            </w:r>
            <w:r w:rsidR="00AB5A87" w:rsidRPr="001936CA">
              <w:rPr>
                <w:rFonts w:ascii="Century Gothic" w:hAnsi="Century Gothic" w:cs="Arial"/>
              </w:rPr>
              <w:t>?</w:t>
            </w:r>
            <w:r w:rsidR="004978B2" w:rsidRPr="001936CA">
              <w:rPr>
                <w:rFonts w:ascii="Century Gothic" w:hAnsi="Century Gothic" w:cs="Arial"/>
              </w:rPr>
              <w:t xml:space="preserve"> </w:t>
            </w:r>
            <w:r w:rsidR="00AB5A87" w:rsidRPr="001936CA">
              <w:rPr>
                <w:rFonts w:ascii="Century Gothic" w:hAnsi="Century Gothic" w:cs="Arial"/>
              </w:rPr>
              <w:t>S</w:t>
            </w:r>
            <w:r w:rsidR="004978B2" w:rsidRPr="001936CA">
              <w:rPr>
                <w:rFonts w:ascii="Century Gothic" w:hAnsi="Century Gothic" w:cs="Arial"/>
              </w:rPr>
              <w:t xml:space="preserve">pending time with family or friends, activities like listening to music or </w:t>
            </w:r>
            <w:r w:rsidR="00E03C9A" w:rsidRPr="001936CA">
              <w:rPr>
                <w:rFonts w:ascii="Century Gothic" w:hAnsi="Century Gothic" w:cs="Arial"/>
              </w:rPr>
              <w:t>reading, where</w:t>
            </w:r>
            <w:r w:rsidRPr="001936CA">
              <w:rPr>
                <w:rFonts w:ascii="Century Gothic" w:hAnsi="Century Gothic" w:cs="Arial"/>
              </w:rPr>
              <w:t xml:space="preserve"> do you like doing these things and how often and who with? </w:t>
            </w:r>
          </w:p>
        </w:tc>
      </w:tr>
      <w:tr w:rsidR="0024380D" w:rsidRPr="0013307D" w14:paraId="0A423E3A" w14:textId="77777777" w:rsidTr="009251E9">
        <w:tc>
          <w:tcPr>
            <w:tcW w:w="9016" w:type="dxa"/>
            <w:gridSpan w:val="2"/>
          </w:tcPr>
          <w:p w14:paraId="5160E28A" w14:textId="77777777" w:rsidR="0024380D" w:rsidRPr="0013307D" w:rsidRDefault="0024380D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E02AC" w14:textId="6F738226" w:rsidR="0024380D" w:rsidRPr="0013307D" w:rsidRDefault="0024380D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54EC4F" w14:textId="7DFA59F4" w:rsidR="00E03C9A" w:rsidRPr="0013307D" w:rsidRDefault="00E03C9A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50BC2" w14:textId="2C10DC55" w:rsidR="00E03C9A" w:rsidRPr="0013307D" w:rsidRDefault="00E03C9A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E16DF7" w14:textId="6C446256" w:rsidR="00E03C9A" w:rsidRPr="0013307D" w:rsidRDefault="00E03C9A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D73A2" w14:textId="65C9C107" w:rsidR="00E03C9A" w:rsidRPr="0013307D" w:rsidRDefault="00E03C9A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94433" w14:textId="4E6A2661" w:rsidR="00045164" w:rsidRDefault="00045164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F2683" w14:textId="4C85502C" w:rsidR="00045164" w:rsidRDefault="00045164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186FF" w14:textId="345F8965" w:rsidR="00045164" w:rsidRDefault="00045164" w:rsidP="00BF2E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C0394" w14:textId="0CDFB276" w:rsidR="0024380D" w:rsidRPr="0013307D" w:rsidRDefault="0024380D" w:rsidP="00BF2E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5288" w:rsidRPr="0013307D" w14:paraId="1BB5CF72" w14:textId="77777777" w:rsidTr="009251E9">
        <w:tc>
          <w:tcPr>
            <w:tcW w:w="9016" w:type="dxa"/>
            <w:gridSpan w:val="2"/>
            <w:shd w:val="clear" w:color="auto" w:fill="FFC000"/>
          </w:tcPr>
          <w:p w14:paraId="4F08B287" w14:textId="5434FD99" w:rsidR="005C2564" w:rsidRPr="00331052" w:rsidRDefault="006A5288" w:rsidP="009B3A4E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t>The things that are important to my identity are</w:t>
            </w:r>
            <w:r w:rsidR="008C40F1" w:rsidRPr="001936CA">
              <w:rPr>
                <w:rFonts w:ascii="Century Gothic" w:hAnsi="Century Gothic" w:cs="Arial"/>
                <w:b/>
                <w:bCs/>
              </w:rPr>
              <w:t>:</w:t>
            </w:r>
            <w:r w:rsidRPr="001936CA">
              <w:rPr>
                <w:rFonts w:ascii="Century Gothic" w:hAnsi="Century Gothic" w:cs="Arial"/>
                <w:b/>
                <w:bCs/>
              </w:rPr>
              <w:t xml:space="preserve"> </w:t>
            </w:r>
          </w:p>
        </w:tc>
      </w:tr>
      <w:tr w:rsidR="00DC331D" w:rsidRPr="0013307D" w14:paraId="1A2A9AD6" w14:textId="77777777" w:rsidTr="009251E9">
        <w:tc>
          <w:tcPr>
            <w:tcW w:w="9016" w:type="dxa"/>
            <w:gridSpan w:val="2"/>
          </w:tcPr>
          <w:p w14:paraId="6818CAD7" w14:textId="28B125F4" w:rsidR="00DC331D" w:rsidRPr="001936CA" w:rsidRDefault="00EC362E" w:rsidP="00EC362E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For example, what do you like to be called, what clothes do you like to wear, how important is your independence, privacy &amp; dignity?</w:t>
            </w:r>
          </w:p>
        </w:tc>
      </w:tr>
      <w:tr w:rsidR="00AA2D35" w:rsidRPr="0013307D" w14:paraId="4363A508" w14:textId="77777777" w:rsidTr="009251E9">
        <w:tc>
          <w:tcPr>
            <w:tcW w:w="9016" w:type="dxa"/>
            <w:gridSpan w:val="2"/>
          </w:tcPr>
          <w:p w14:paraId="08E2EDE0" w14:textId="77777777" w:rsidR="00EC362E" w:rsidRPr="00331052" w:rsidRDefault="00EC362E" w:rsidP="00EC362E">
            <w:pPr>
              <w:rPr>
                <w:rFonts w:ascii="Arial" w:hAnsi="Arial" w:cs="Arial"/>
              </w:rPr>
            </w:pPr>
          </w:p>
          <w:p w14:paraId="04CC5CE1" w14:textId="2F09D2B7" w:rsidR="00EC362E" w:rsidRDefault="00EC362E" w:rsidP="00EC362E">
            <w:pPr>
              <w:rPr>
                <w:rFonts w:ascii="Arial" w:hAnsi="Arial" w:cs="Arial"/>
              </w:rPr>
            </w:pPr>
          </w:p>
          <w:p w14:paraId="26E57E7D" w14:textId="4D324A3D" w:rsidR="00EC362E" w:rsidRDefault="00EC362E" w:rsidP="00EC362E">
            <w:pPr>
              <w:rPr>
                <w:rFonts w:ascii="Arial" w:hAnsi="Arial" w:cs="Arial"/>
              </w:rPr>
            </w:pPr>
          </w:p>
          <w:p w14:paraId="62D01B7E" w14:textId="64BB8E6F" w:rsidR="00EC362E" w:rsidRDefault="00EC362E" w:rsidP="00EC362E">
            <w:pPr>
              <w:rPr>
                <w:rFonts w:ascii="Arial" w:hAnsi="Arial" w:cs="Arial"/>
              </w:rPr>
            </w:pPr>
          </w:p>
          <w:p w14:paraId="0A54141D" w14:textId="56946391" w:rsidR="00EC362E" w:rsidRDefault="00EC362E" w:rsidP="00EC362E">
            <w:pPr>
              <w:rPr>
                <w:rFonts w:ascii="Arial" w:hAnsi="Arial" w:cs="Arial"/>
              </w:rPr>
            </w:pPr>
          </w:p>
          <w:p w14:paraId="15BC9303" w14:textId="7E608BB0" w:rsidR="00EC362E" w:rsidRDefault="00EC362E" w:rsidP="00EC362E">
            <w:pPr>
              <w:rPr>
                <w:rFonts w:ascii="Arial" w:hAnsi="Arial" w:cs="Arial"/>
              </w:rPr>
            </w:pPr>
          </w:p>
          <w:p w14:paraId="58DBE894" w14:textId="07766989" w:rsidR="00EC362E" w:rsidRDefault="00EC362E" w:rsidP="00EC362E">
            <w:pPr>
              <w:rPr>
                <w:rFonts w:ascii="Arial" w:hAnsi="Arial" w:cs="Arial"/>
              </w:rPr>
            </w:pPr>
          </w:p>
          <w:p w14:paraId="64BB523B" w14:textId="014E9ABF" w:rsidR="00EC362E" w:rsidRDefault="00EC362E" w:rsidP="00EC362E">
            <w:pPr>
              <w:rPr>
                <w:rFonts w:ascii="Arial" w:hAnsi="Arial" w:cs="Arial"/>
              </w:rPr>
            </w:pPr>
          </w:p>
          <w:p w14:paraId="3F9347C9" w14:textId="77777777" w:rsidR="00EC362E" w:rsidRPr="00331052" w:rsidRDefault="00EC362E" w:rsidP="00EC362E">
            <w:pPr>
              <w:rPr>
                <w:rFonts w:ascii="Arial" w:hAnsi="Arial" w:cs="Arial"/>
              </w:rPr>
            </w:pPr>
          </w:p>
          <w:p w14:paraId="2FD2C1DA" w14:textId="77777777" w:rsidR="00AA2D35" w:rsidRPr="00331052" w:rsidRDefault="00AA2D35" w:rsidP="004E7993">
            <w:pPr>
              <w:rPr>
                <w:rFonts w:ascii="Arial" w:hAnsi="Arial" w:cs="Arial"/>
                <w:color w:val="FF0000"/>
              </w:rPr>
            </w:pPr>
          </w:p>
        </w:tc>
      </w:tr>
      <w:tr w:rsidR="00C40C3C" w:rsidRPr="0013307D" w14:paraId="67D4A5A7" w14:textId="77777777" w:rsidTr="00DC02F0">
        <w:tc>
          <w:tcPr>
            <w:tcW w:w="9016" w:type="dxa"/>
            <w:gridSpan w:val="2"/>
            <w:shd w:val="clear" w:color="auto" w:fill="FFC000"/>
          </w:tcPr>
          <w:p w14:paraId="7AF36E1F" w14:textId="13DB273A" w:rsidR="00C40C3C" w:rsidRPr="00331052" w:rsidRDefault="00C40C3C" w:rsidP="009B3A4E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t>What gives you pleasure in your life</w:t>
            </w:r>
            <w:r w:rsidR="00A45FC3" w:rsidRPr="001936CA">
              <w:rPr>
                <w:rFonts w:ascii="Century Gothic" w:hAnsi="Century Gothic" w:cs="Arial"/>
                <w:b/>
                <w:bCs/>
              </w:rPr>
              <w:t>:</w:t>
            </w:r>
            <w:r w:rsidRPr="0033105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E6497" w:rsidRPr="0013307D" w14:paraId="13E64D27" w14:textId="77777777" w:rsidTr="009251E9">
        <w:tc>
          <w:tcPr>
            <w:tcW w:w="9016" w:type="dxa"/>
            <w:gridSpan w:val="2"/>
          </w:tcPr>
          <w:p w14:paraId="614AF6AE" w14:textId="60452A25" w:rsidR="00DE6497" w:rsidRPr="001936CA" w:rsidRDefault="00DE6497" w:rsidP="00B8370C">
            <w:pPr>
              <w:rPr>
                <w:rFonts w:ascii="Century Gothic" w:hAnsi="Century Gothic" w:cs="Arial"/>
                <w:color w:val="FF0000"/>
              </w:rPr>
            </w:pPr>
            <w:r w:rsidRPr="001936CA">
              <w:rPr>
                <w:rFonts w:ascii="Century Gothic" w:hAnsi="Century Gothic" w:cs="Arial"/>
              </w:rPr>
              <w:t xml:space="preserve">E.g., friends, family, hobbies? </w:t>
            </w:r>
            <w:r w:rsidR="00571750">
              <w:rPr>
                <w:rFonts w:ascii="Century Gothic" w:hAnsi="Century Gothic" w:cs="Arial"/>
              </w:rPr>
              <w:t>Do you have a pet?</w:t>
            </w:r>
          </w:p>
        </w:tc>
      </w:tr>
      <w:tr w:rsidR="004E7993" w:rsidRPr="0013307D" w14:paraId="49CDB2EE" w14:textId="77777777" w:rsidTr="009251E9">
        <w:tc>
          <w:tcPr>
            <w:tcW w:w="9016" w:type="dxa"/>
            <w:gridSpan w:val="2"/>
          </w:tcPr>
          <w:p w14:paraId="509E57C1" w14:textId="3862125A" w:rsidR="003D0E38" w:rsidRPr="00331052" w:rsidRDefault="003D0E38" w:rsidP="00A45FC3">
            <w:pPr>
              <w:rPr>
                <w:rFonts w:ascii="Arial" w:hAnsi="Arial" w:cs="Arial"/>
                <w:b/>
                <w:bCs/>
              </w:rPr>
            </w:pPr>
          </w:p>
          <w:p w14:paraId="2566D9A5" w14:textId="77777777" w:rsidR="00EF479E" w:rsidRPr="00331052" w:rsidRDefault="00EF479E" w:rsidP="00A45FC3">
            <w:pPr>
              <w:rPr>
                <w:rFonts w:ascii="Arial" w:hAnsi="Arial" w:cs="Arial"/>
                <w:b/>
                <w:bCs/>
              </w:rPr>
            </w:pPr>
          </w:p>
          <w:p w14:paraId="4665F69E" w14:textId="50B2DF9E" w:rsidR="003D0E38" w:rsidRPr="00331052" w:rsidRDefault="003D0E38" w:rsidP="00A45FC3">
            <w:pPr>
              <w:rPr>
                <w:rFonts w:ascii="Arial" w:hAnsi="Arial" w:cs="Arial"/>
                <w:b/>
                <w:bCs/>
              </w:rPr>
            </w:pPr>
          </w:p>
          <w:p w14:paraId="79399087" w14:textId="77777777" w:rsidR="003D0E38" w:rsidRPr="00331052" w:rsidRDefault="003D0E38" w:rsidP="00A45FC3">
            <w:pPr>
              <w:rPr>
                <w:rFonts w:ascii="Arial" w:hAnsi="Arial" w:cs="Arial"/>
                <w:b/>
                <w:bCs/>
              </w:rPr>
            </w:pPr>
          </w:p>
          <w:p w14:paraId="6ED64017" w14:textId="2C6593FD" w:rsidR="00EF479E" w:rsidRPr="00331052" w:rsidRDefault="00EF479E" w:rsidP="004E7993">
            <w:pPr>
              <w:rPr>
                <w:rFonts w:ascii="Arial" w:hAnsi="Arial" w:cs="Arial"/>
              </w:rPr>
            </w:pPr>
          </w:p>
          <w:p w14:paraId="4FEB1E76" w14:textId="09FC6EA3" w:rsidR="00EF479E" w:rsidRPr="00331052" w:rsidRDefault="00EF479E" w:rsidP="004E7993">
            <w:pPr>
              <w:rPr>
                <w:rFonts w:ascii="Arial" w:hAnsi="Arial" w:cs="Arial"/>
              </w:rPr>
            </w:pPr>
          </w:p>
          <w:p w14:paraId="342D078E" w14:textId="77777777" w:rsidR="00EF479E" w:rsidRPr="00331052" w:rsidRDefault="00EF479E" w:rsidP="004E7993">
            <w:pPr>
              <w:rPr>
                <w:rFonts w:ascii="Arial" w:hAnsi="Arial" w:cs="Arial"/>
              </w:rPr>
            </w:pPr>
          </w:p>
          <w:p w14:paraId="0452879F" w14:textId="0369E8CA" w:rsidR="00EF479E" w:rsidRDefault="00EF479E" w:rsidP="004E7993">
            <w:pPr>
              <w:rPr>
                <w:rFonts w:ascii="Arial" w:hAnsi="Arial" w:cs="Arial"/>
              </w:rPr>
            </w:pPr>
          </w:p>
          <w:p w14:paraId="580724EF" w14:textId="77777777" w:rsidR="001A7271" w:rsidRDefault="001A7271" w:rsidP="004E7993">
            <w:pPr>
              <w:rPr>
                <w:rFonts w:ascii="Arial" w:hAnsi="Arial" w:cs="Arial"/>
              </w:rPr>
            </w:pPr>
          </w:p>
          <w:p w14:paraId="3E9B2164" w14:textId="77777777" w:rsidR="00B8370C" w:rsidRPr="00331052" w:rsidRDefault="00B8370C" w:rsidP="004E7993">
            <w:pPr>
              <w:rPr>
                <w:rFonts w:ascii="Arial" w:hAnsi="Arial" w:cs="Arial"/>
              </w:rPr>
            </w:pPr>
          </w:p>
          <w:p w14:paraId="183524B3" w14:textId="1343832F" w:rsidR="004E7993" w:rsidRPr="00331052" w:rsidRDefault="004E7993" w:rsidP="004E7993">
            <w:pPr>
              <w:rPr>
                <w:rFonts w:ascii="Arial" w:hAnsi="Arial" w:cs="Arial"/>
              </w:rPr>
            </w:pPr>
          </w:p>
        </w:tc>
      </w:tr>
      <w:tr w:rsidR="004E7993" w:rsidRPr="0013307D" w14:paraId="7C5A5CF1" w14:textId="77777777" w:rsidTr="009251E9">
        <w:tc>
          <w:tcPr>
            <w:tcW w:w="9016" w:type="dxa"/>
            <w:gridSpan w:val="2"/>
            <w:shd w:val="clear" w:color="auto" w:fill="FFC000"/>
          </w:tcPr>
          <w:p w14:paraId="321C223D" w14:textId="787F9C12" w:rsidR="005C2564" w:rsidRPr="00331052" w:rsidRDefault="004E7993" w:rsidP="00571750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t>Important people in my life are</w:t>
            </w:r>
            <w:r w:rsidR="008C40F1" w:rsidRPr="001936CA">
              <w:rPr>
                <w:rFonts w:ascii="Century Gothic" w:hAnsi="Century Gothic" w:cs="Arial"/>
                <w:b/>
                <w:bCs/>
              </w:rPr>
              <w:t>:</w:t>
            </w:r>
            <w:r w:rsidRPr="001936CA">
              <w:rPr>
                <w:rFonts w:ascii="Century Gothic" w:hAnsi="Century Gothic" w:cs="Arial"/>
                <w:b/>
                <w:bCs/>
              </w:rPr>
              <w:t xml:space="preserve"> </w:t>
            </w:r>
          </w:p>
        </w:tc>
      </w:tr>
      <w:tr w:rsidR="004E7993" w:rsidRPr="0013307D" w14:paraId="2F322C95" w14:textId="77777777" w:rsidTr="009251E9">
        <w:tc>
          <w:tcPr>
            <w:tcW w:w="9016" w:type="dxa"/>
            <w:gridSpan w:val="2"/>
          </w:tcPr>
          <w:p w14:paraId="6F82B977" w14:textId="44671034" w:rsidR="004E7993" w:rsidRPr="001936CA" w:rsidRDefault="00FA6A5C" w:rsidP="004E799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I would like the following people to know about this plan.</w:t>
            </w:r>
            <w:r w:rsidR="004E7993" w:rsidRPr="001936CA">
              <w:rPr>
                <w:rFonts w:ascii="Century Gothic" w:hAnsi="Century Gothic" w:cs="Arial"/>
              </w:rPr>
              <w:t xml:space="preserve"> </w:t>
            </w:r>
          </w:p>
          <w:p w14:paraId="7E67C855" w14:textId="5E1F623E" w:rsidR="004E7993" w:rsidRPr="001936CA" w:rsidRDefault="004E7993" w:rsidP="004E7993">
            <w:pPr>
              <w:rPr>
                <w:rFonts w:ascii="Century Gothic" w:hAnsi="Century Gothic" w:cs="Arial"/>
                <w:color w:val="FF0000"/>
              </w:rPr>
            </w:pPr>
          </w:p>
          <w:p w14:paraId="717E31CB" w14:textId="5B6EDFF9" w:rsidR="004E7993" w:rsidRPr="001936CA" w:rsidRDefault="004E7993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Name</w:t>
            </w:r>
            <w:r w:rsidR="0093281E" w:rsidRPr="001936CA">
              <w:rPr>
                <w:rFonts w:ascii="Century Gothic" w:hAnsi="Century Gothic" w:cs="Arial"/>
              </w:rPr>
              <w:t>:</w:t>
            </w:r>
            <w:r w:rsidRPr="001936CA">
              <w:rPr>
                <w:rFonts w:ascii="Century Gothic" w:hAnsi="Century Gothic" w:cs="Arial"/>
              </w:rPr>
              <w:t xml:space="preserve"> </w:t>
            </w:r>
          </w:p>
          <w:p w14:paraId="606BD0F0" w14:textId="73E1926B" w:rsidR="004E7993" w:rsidRPr="001936CA" w:rsidRDefault="004E7993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Relationship</w:t>
            </w:r>
            <w:r w:rsidR="0093281E" w:rsidRPr="001936CA">
              <w:rPr>
                <w:rFonts w:ascii="Century Gothic" w:hAnsi="Century Gothic" w:cs="Arial"/>
              </w:rPr>
              <w:t>:</w:t>
            </w:r>
            <w:r w:rsidRPr="001936CA">
              <w:rPr>
                <w:rFonts w:ascii="Century Gothic" w:hAnsi="Century Gothic" w:cs="Arial"/>
              </w:rPr>
              <w:t xml:space="preserve">                                                          </w:t>
            </w:r>
          </w:p>
          <w:p w14:paraId="503480D5" w14:textId="2FBAFD0C" w:rsidR="004E7993" w:rsidRPr="001936CA" w:rsidRDefault="004E7993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Phone number</w:t>
            </w:r>
            <w:r w:rsidR="0093281E" w:rsidRPr="001936CA">
              <w:rPr>
                <w:rFonts w:ascii="Century Gothic" w:hAnsi="Century Gothic" w:cs="Arial"/>
              </w:rPr>
              <w:t>:</w:t>
            </w:r>
            <w:r w:rsidRPr="001936CA">
              <w:rPr>
                <w:rFonts w:ascii="Century Gothic" w:hAnsi="Century Gothic" w:cs="Arial"/>
              </w:rPr>
              <w:t xml:space="preserve"> </w:t>
            </w:r>
          </w:p>
          <w:p w14:paraId="00BB8CBC" w14:textId="77777777" w:rsidR="004E7993" w:rsidRPr="001936CA" w:rsidRDefault="004E7993" w:rsidP="004E7993">
            <w:pPr>
              <w:rPr>
                <w:rFonts w:ascii="Century Gothic" w:hAnsi="Century Gothic" w:cs="Arial"/>
              </w:rPr>
            </w:pPr>
          </w:p>
          <w:p w14:paraId="16BBCB2F" w14:textId="338A77AC" w:rsidR="004E7993" w:rsidRPr="001936CA" w:rsidRDefault="004E7993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Name</w:t>
            </w:r>
            <w:r w:rsidR="0093281E" w:rsidRPr="001936CA">
              <w:rPr>
                <w:rFonts w:ascii="Century Gothic" w:hAnsi="Century Gothic" w:cs="Arial"/>
              </w:rPr>
              <w:t>:</w:t>
            </w:r>
            <w:r w:rsidRPr="001936CA">
              <w:rPr>
                <w:rFonts w:ascii="Century Gothic" w:hAnsi="Century Gothic" w:cs="Arial"/>
              </w:rPr>
              <w:t xml:space="preserve"> </w:t>
            </w:r>
          </w:p>
          <w:p w14:paraId="3D6E8DBC" w14:textId="2D06C140" w:rsidR="004E7993" w:rsidRPr="001936CA" w:rsidRDefault="004E7993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Relationship</w:t>
            </w:r>
            <w:r w:rsidR="0093281E" w:rsidRPr="001936CA">
              <w:rPr>
                <w:rFonts w:ascii="Century Gothic" w:hAnsi="Century Gothic" w:cs="Arial"/>
              </w:rPr>
              <w:t>:</w:t>
            </w:r>
            <w:r w:rsidRPr="001936CA">
              <w:rPr>
                <w:rFonts w:ascii="Century Gothic" w:hAnsi="Century Gothic" w:cs="Arial"/>
              </w:rPr>
              <w:t xml:space="preserve"> </w:t>
            </w:r>
          </w:p>
          <w:p w14:paraId="29D3D4B9" w14:textId="2BE3C4E2" w:rsidR="004E7993" w:rsidRPr="001936CA" w:rsidRDefault="004E7993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Phone number</w:t>
            </w:r>
            <w:r w:rsidR="0093281E" w:rsidRPr="001936CA">
              <w:rPr>
                <w:rFonts w:ascii="Century Gothic" w:hAnsi="Century Gothic" w:cs="Arial"/>
              </w:rPr>
              <w:t>:</w:t>
            </w:r>
            <w:r w:rsidRPr="001936CA">
              <w:rPr>
                <w:rFonts w:ascii="Century Gothic" w:hAnsi="Century Gothic" w:cs="Arial"/>
              </w:rPr>
              <w:t xml:space="preserve"> </w:t>
            </w:r>
          </w:p>
          <w:p w14:paraId="3609C0B2" w14:textId="77777777" w:rsidR="004E7993" w:rsidRPr="00331052" w:rsidRDefault="004E7993" w:rsidP="004E7993">
            <w:pPr>
              <w:rPr>
                <w:rFonts w:ascii="Arial" w:hAnsi="Arial" w:cs="Arial"/>
              </w:rPr>
            </w:pPr>
          </w:p>
        </w:tc>
      </w:tr>
      <w:tr w:rsidR="004E7993" w:rsidRPr="0013307D" w14:paraId="33BEB77B" w14:textId="77777777" w:rsidTr="009251E9">
        <w:tc>
          <w:tcPr>
            <w:tcW w:w="9016" w:type="dxa"/>
            <w:gridSpan w:val="2"/>
            <w:shd w:val="clear" w:color="auto" w:fill="FFC000"/>
          </w:tcPr>
          <w:p w14:paraId="4AF4FDF0" w14:textId="41DA375B" w:rsidR="004E7993" w:rsidRPr="00331052" w:rsidRDefault="004E7993" w:rsidP="00A91EC5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lastRenderedPageBreak/>
              <w:t>My religious and/or spiritual beliefs are</w:t>
            </w:r>
            <w:r w:rsidR="00AB5A87" w:rsidRPr="001936CA">
              <w:rPr>
                <w:rFonts w:ascii="Century Gothic" w:hAnsi="Century Gothic" w:cs="Arial"/>
                <w:b/>
                <w:bCs/>
              </w:rPr>
              <w:t>:</w:t>
            </w:r>
            <w:r w:rsidRPr="001936CA">
              <w:rPr>
                <w:rFonts w:ascii="Century Gothic" w:hAnsi="Century Gothic" w:cs="Arial"/>
                <w:b/>
                <w:bCs/>
              </w:rPr>
              <w:t xml:space="preserve"> </w:t>
            </w:r>
          </w:p>
        </w:tc>
      </w:tr>
      <w:tr w:rsidR="004E7993" w:rsidRPr="0013307D" w14:paraId="448E1922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70C134D4" w14:textId="472EC58D" w:rsidR="004E7993" w:rsidRPr="001936CA" w:rsidRDefault="006472FC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 xml:space="preserve">For </w:t>
            </w:r>
            <w:r w:rsidR="00E60DBD" w:rsidRPr="001936CA">
              <w:rPr>
                <w:rFonts w:ascii="Century Gothic" w:hAnsi="Century Gothic" w:cs="Arial"/>
              </w:rPr>
              <w:t>example, do</w:t>
            </w:r>
            <w:r w:rsidR="004E7993" w:rsidRPr="001936CA">
              <w:rPr>
                <w:rFonts w:ascii="Century Gothic" w:hAnsi="Century Gothic" w:cs="Arial"/>
              </w:rPr>
              <w:t xml:space="preserve"> you follow/celebrate a particular religion or faith? What does it mean to you? </w:t>
            </w:r>
            <w:r w:rsidR="00E60DBD" w:rsidRPr="001936CA">
              <w:rPr>
                <w:rFonts w:ascii="Century Gothic" w:hAnsi="Century Gothic" w:cs="Arial"/>
              </w:rPr>
              <w:t xml:space="preserve">Are there any prayers, </w:t>
            </w:r>
            <w:r w:rsidR="00EF479E" w:rsidRPr="001936CA">
              <w:rPr>
                <w:rFonts w:ascii="Century Gothic" w:hAnsi="Century Gothic" w:cs="Arial"/>
              </w:rPr>
              <w:t>ceremonies,</w:t>
            </w:r>
            <w:r w:rsidR="00E60DBD" w:rsidRPr="001936CA">
              <w:rPr>
                <w:rFonts w:ascii="Century Gothic" w:hAnsi="Century Gothic" w:cs="Arial"/>
              </w:rPr>
              <w:t xml:space="preserve"> or rituals you take part in? </w:t>
            </w:r>
          </w:p>
          <w:p w14:paraId="124E6D7A" w14:textId="200860CE" w:rsidR="004E7993" w:rsidRPr="001936CA" w:rsidRDefault="00E60DBD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 xml:space="preserve">Does your religion or faith affect the way you want to be cared for? </w:t>
            </w:r>
          </w:p>
          <w:p w14:paraId="20C8706F" w14:textId="6F0DF21B" w:rsidR="004E7993" w:rsidRPr="00331052" w:rsidRDefault="001B6992" w:rsidP="00331052">
            <w:pPr>
              <w:rPr>
                <w:rFonts w:ascii="Arial" w:hAnsi="Arial" w:cs="Arial"/>
              </w:rPr>
            </w:pPr>
            <w:r>
              <w:rPr>
                <w:rFonts w:ascii="Century Gothic" w:hAnsi="Century Gothic" w:cs="Arial"/>
              </w:rPr>
              <w:t xml:space="preserve">What helps you feel relaxed? </w:t>
            </w:r>
          </w:p>
        </w:tc>
      </w:tr>
      <w:tr w:rsidR="004E7993" w:rsidRPr="0013307D" w14:paraId="636AB127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67123DF9" w14:textId="77777777" w:rsidR="004E7993" w:rsidRPr="0013307D" w:rsidRDefault="004E799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DC500" w14:textId="77777777" w:rsidR="00723F03" w:rsidRPr="0013307D" w:rsidRDefault="00723F0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EEA095" w14:textId="77777777" w:rsidR="00723F03" w:rsidRPr="0013307D" w:rsidRDefault="00723F0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3ED85" w14:textId="77777777" w:rsidR="00723F03" w:rsidRPr="0013307D" w:rsidRDefault="00723F0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1123CE" w14:textId="77777777" w:rsidR="00723F03" w:rsidRPr="0013307D" w:rsidRDefault="00723F0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5CE2CA" w14:textId="77777777" w:rsidR="00723F03" w:rsidRPr="0013307D" w:rsidRDefault="00723F0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814AC" w14:textId="7245ACDC" w:rsidR="00723F03" w:rsidRPr="0013307D" w:rsidRDefault="00723F0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05782B" w14:textId="4ADFFA63" w:rsidR="00723F03" w:rsidRPr="0013307D" w:rsidRDefault="00723F0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D01FD" w14:textId="00021105" w:rsidR="00723F03" w:rsidRPr="0013307D" w:rsidRDefault="00723F0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888AE7" w14:textId="77777777" w:rsidR="00723F03" w:rsidRPr="0013307D" w:rsidRDefault="00723F0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D491C" w14:textId="0EEDD81D" w:rsidR="00723F03" w:rsidRPr="0013307D" w:rsidRDefault="00723F03" w:rsidP="004E7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993" w:rsidRPr="0013307D" w14:paraId="5D539998" w14:textId="77777777" w:rsidTr="009251E9">
        <w:tc>
          <w:tcPr>
            <w:tcW w:w="9016" w:type="dxa"/>
            <w:gridSpan w:val="2"/>
            <w:shd w:val="clear" w:color="auto" w:fill="00CC66"/>
          </w:tcPr>
          <w:p w14:paraId="6B6D5B47" w14:textId="1BB439D7" w:rsidR="005C2564" w:rsidRPr="00331052" w:rsidRDefault="004E7993" w:rsidP="00A91EC5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t>My care</w:t>
            </w:r>
            <w:r w:rsidR="00AB5A87" w:rsidRPr="001936CA">
              <w:rPr>
                <w:rFonts w:ascii="Century Gothic" w:hAnsi="Century Gothic" w:cs="Arial"/>
                <w:b/>
                <w:bCs/>
              </w:rPr>
              <w:t xml:space="preserve"> - </w:t>
            </w:r>
            <w:r w:rsidRPr="001936CA">
              <w:rPr>
                <w:rFonts w:ascii="Century Gothic" w:hAnsi="Century Gothic" w:cs="Arial"/>
                <w:b/>
                <w:bCs/>
              </w:rPr>
              <w:t>Important information to know when caring for me</w:t>
            </w:r>
            <w:r w:rsidR="008C40F1" w:rsidRPr="001936CA">
              <w:rPr>
                <w:rFonts w:ascii="Century Gothic" w:hAnsi="Century Gothic" w:cs="Arial"/>
              </w:rPr>
              <w:t>:</w:t>
            </w:r>
            <w:r w:rsidRPr="001936CA">
              <w:rPr>
                <w:rFonts w:ascii="Century Gothic" w:hAnsi="Century Gothic" w:cs="Arial"/>
              </w:rPr>
              <w:t xml:space="preserve"> </w:t>
            </w:r>
          </w:p>
        </w:tc>
      </w:tr>
      <w:tr w:rsidR="004E7993" w:rsidRPr="0013307D" w14:paraId="6AEDB4F8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5A2F7D7B" w14:textId="45BAAA3C" w:rsidR="004E7993" w:rsidRPr="001936CA" w:rsidRDefault="00723F03" w:rsidP="00331052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 xml:space="preserve">For example, </w:t>
            </w:r>
            <w:r w:rsidR="005E5EF4" w:rsidRPr="001936CA">
              <w:rPr>
                <w:rFonts w:ascii="Century Gothic" w:hAnsi="Century Gothic" w:cs="Arial"/>
              </w:rPr>
              <w:t>d</w:t>
            </w:r>
            <w:r w:rsidR="004E7993" w:rsidRPr="001936CA">
              <w:rPr>
                <w:rFonts w:ascii="Century Gothic" w:hAnsi="Century Gothic" w:cs="Arial"/>
              </w:rPr>
              <w:t>o you have a daily routine you like to stick to? Such as what time you get up and go to bed or if you prefer a bath or shower</w:t>
            </w:r>
            <w:r w:rsidR="00AB5A87" w:rsidRPr="001936CA">
              <w:rPr>
                <w:rFonts w:ascii="Century Gothic" w:hAnsi="Century Gothic" w:cs="Arial"/>
              </w:rPr>
              <w:t>?</w:t>
            </w:r>
            <w:r w:rsidR="00A213EB" w:rsidRPr="001936CA">
              <w:rPr>
                <w:rFonts w:ascii="Century Gothic" w:hAnsi="Century Gothic" w:cs="Arial"/>
              </w:rPr>
              <w:t xml:space="preserve"> What are your preferences for care? </w:t>
            </w:r>
            <w:r w:rsidR="00837151" w:rsidRPr="001936CA">
              <w:rPr>
                <w:rFonts w:ascii="Century Gothic" w:hAnsi="Century Gothic" w:cs="Arial"/>
              </w:rPr>
              <w:t>W</w:t>
            </w:r>
            <w:r w:rsidR="003543DA" w:rsidRPr="001936CA">
              <w:rPr>
                <w:rFonts w:ascii="Century Gothic" w:hAnsi="Century Gothic" w:cs="Arial"/>
              </w:rPr>
              <w:t>hat can you do independently</w:t>
            </w:r>
            <w:r w:rsidR="00837151" w:rsidRPr="001936CA">
              <w:rPr>
                <w:rFonts w:ascii="Century Gothic" w:hAnsi="Century Gothic" w:cs="Arial"/>
              </w:rPr>
              <w:t xml:space="preserve"> at present</w:t>
            </w:r>
            <w:r w:rsidR="00586361" w:rsidRPr="001936CA">
              <w:rPr>
                <w:rFonts w:ascii="Century Gothic" w:hAnsi="Century Gothic" w:cs="Arial"/>
              </w:rPr>
              <w:t>? W</w:t>
            </w:r>
            <w:r w:rsidR="003543DA" w:rsidRPr="001936CA">
              <w:rPr>
                <w:rFonts w:ascii="Century Gothic" w:hAnsi="Century Gothic" w:cs="Arial"/>
              </w:rPr>
              <w:t>hat would you like help with?</w:t>
            </w:r>
            <w:r w:rsidR="00A91EC5">
              <w:rPr>
                <w:rFonts w:ascii="Century Gothic" w:hAnsi="Century Gothic" w:cs="Arial"/>
              </w:rPr>
              <w:t xml:space="preserve"> If care was needed at any </w:t>
            </w:r>
            <w:r w:rsidR="00367EBD">
              <w:rPr>
                <w:rFonts w:ascii="Century Gothic" w:hAnsi="Century Gothic" w:cs="Arial"/>
              </w:rPr>
              <w:t>stage,</w:t>
            </w:r>
            <w:r w:rsidR="00A91EC5">
              <w:rPr>
                <w:rFonts w:ascii="Century Gothic" w:hAnsi="Century Gothic" w:cs="Arial"/>
              </w:rPr>
              <w:t xml:space="preserve"> do you have a preference of male or female carers?</w:t>
            </w:r>
          </w:p>
        </w:tc>
      </w:tr>
      <w:tr w:rsidR="004E7993" w:rsidRPr="0013307D" w14:paraId="36A80671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70183A91" w14:textId="77777777" w:rsidR="004E7993" w:rsidRPr="0013307D" w:rsidRDefault="004E799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AD632D" w14:textId="182AF960" w:rsidR="004E7993" w:rsidRPr="0013307D" w:rsidRDefault="004E799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D8DF9" w14:textId="742C68D6" w:rsidR="002E5099" w:rsidRPr="0013307D" w:rsidRDefault="002E5099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EE2B6" w14:textId="440C3B74" w:rsidR="002E5099" w:rsidRPr="0013307D" w:rsidRDefault="002E5099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1BB17" w14:textId="6E83350C" w:rsidR="002E5099" w:rsidRPr="0013307D" w:rsidRDefault="002E5099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51A92" w14:textId="17190BD6" w:rsidR="00045164" w:rsidRDefault="00045164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E7DE72" w14:textId="784D7CC0" w:rsidR="00045164" w:rsidRDefault="00045164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7BA93" w14:textId="567D77BC" w:rsidR="00045164" w:rsidRDefault="00045164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75B70" w14:textId="059B73EC" w:rsidR="00045164" w:rsidRDefault="00045164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AD48A" w14:textId="157887A1" w:rsidR="00A10026" w:rsidRDefault="00A10026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4C87A" w14:textId="77777777" w:rsidR="00B8370C" w:rsidRDefault="00B8370C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7E8A1" w14:textId="77777777" w:rsidR="00A10026" w:rsidRDefault="00A10026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16397B" w14:textId="6C8BBBB8" w:rsidR="004E7993" w:rsidRPr="0013307D" w:rsidRDefault="004E7993" w:rsidP="004E7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993" w:rsidRPr="0013307D" w14:paraId="711644F5" w14:textId="77777777" w:rsidTr="009251E9">
        <w:tc>
          <w:tcPr>
            <w:tcW w:w="9016" w:type="dxa"/>
            <w:gridSpan w:val="2"/>
            <w:shd w:val="clear" w:color="auto" w:fill="00CC66"/>
          </w:tcPr>
          <w:p w14:paraId="2793EDCB" w14:textId="6C640040" w:rsidR="005C2564" w:rsidRPr="00331052" w:rsidRDefault="004E7993" w:rsidP="00367EBD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t>My food needs and preferences are</w:t>
            </w:r>
            <w:r w:rsidR="00AB5A87" w:rsidRPr="001936C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4E7993" w:rsidRPr="0013307D" w14:paraId="34F44213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09C3BB47" w14:textId="28C328BB" w:rsidR="004E7993" w:rsidRPr="001936CA" w:rsidRDefault="005E5EF4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 xml:space="preserve">For example, </w:t>
            </w:r>
            <w:r w:rsidR="002E5099" w:rsidRPr="001936CA">
              <w:rPr>
                <w:rFonts w:ascii="Century Gothic" w:hAnsi="Century Gothic" w:cs="Arial"/>
              </w:rPr>
              <w:t>what</w:t>
            </w:r>
            <w:r w:rsidR="004E7993" w:rsidRPr="001936CA">
              <w:rPr>
                <w:rFonts w:ascii="Century Gothic" w:hAnsi="Century Gothic" w:cs="Arial"/>
              </w:rPr>
              <w:t xml:space="preserve"> should people know about your eating habits</w:t>
            </w:r>
            <w:r w:rsidR="002E5099" w:rsidRPr="001936CA">
              <w:rPr>
                <w:rFonts w:ascii="Century Gothic" w:hAnsi="Century Gothic" w:cs="Arial"/>
              </w:rPr>
              <w:t xml:space="preserve">, are you vegetarian or vegan do you have any allergies? </w:t>
            </w:r>
            <w:r w:rsidR="00151419" w:rsidRPr="001936CA">
              <w:rPr>
                <w:rFonts w:ascii="Century Gothic" w:hAnsi="Century Gothic" w:cs="Arial"/>
              </w:rPr>
              <w:t>Are you restricted from eating any foods by your reli</w:t>
            </w:r>
            <w:r w:rsidR="00D81E5B" w:rsidRPr="001936CA">
              <w:rPr>
                <w:rFonts w:ascii="Century Gothic" w:hAnsi="Century Gothic" w:cs="Arial"/>
              </w:rPr>
              <w:t xml:space="preserve">gion or </w:t>
            </w:r>
            <w:r w:rsidR="00A15F73" w:rsidRPr="001936CA">
              <w:rPr>
                <w:rFonts w:ascii="Century Gothic" w:hAnsi="Century Gothic" w:cs="Arial"/>
              </w:rPr>
              <w:t>faith?</w:t>
            </w:r>
            <w:r w:rsidR="00A9092F">
              <w:rPr>
                <w:rFonts w:ascii="Century Gothic" w:hAnsi="Century Gothic" w:cs="Arial"/>
              </w:rPr>
              <w:t xml:space="preserve"> Food likes and dislikes.</w:t>
            </w:r>
          </w:p>
        </w:tc>
      </w:tr>
      <w:tr w:rsidR="004E7993" w:rsidRPr="0013307D" w14:paraId="35972CEE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6B0EFD5C" w14:textId="77777777" w:rsidR="004E7993" w:rsidRPr="0013307D" w:rsidRDefault="004E799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16ED9" w14:textId="77777777" w:rsidR="004E7993" w:rsidRPr="0013307D" w:rsidRDefault="004E799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789FE" w14:textId="77777777" w:rsidR="002E5099" w:rsidRPr="0013307D" w:rsidRDefault="002E5099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61BD6A" w14:textId="77777777" w:rsidR="002E5099" w:rsidRPr="0013307D" w:rsidRDefault="002E5099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D8508" w14:textId="77777777" w:rsidR="002E5099" w:rsidRPr="0013307D" w:rsidRDefault="002E5099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99DBD8" w14:textId="2893ADAF" w:rsidR="0013307D" w:rsidRDefault="0013307D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ADF9A" w14:textId="78B1C309" w:rsidR="0013307D" w:rsidRDefault="0013307D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42ADA" w14:textId="0D3CCD55" w:rsidR="002B7C45" w:rsidRDefault="002B7C45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DEB13" w14:textId="77777777" w:rsidR="002B7C45" w:rsidRPr="0013307D" w:rsidRDefault="002B7C45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C1B95" w14:textId="77777777" w:rsidR="002E5099" w:rsidRPr="0013307D" w:rsidRDefault="002E5099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C0F580" w14:textId="7F32A68B" w:rsidR="002E5099" w:rsidRPr="0013307D" w:rsidRDefault="002E5099" w:rsidP="004E7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993" w:rsidRPr="0013307D" w14:paraId="64171F3A" w14:textId="77777777" w:rsidTr="009251E9">
        <w:tc>
          <w:tcPr>
            <w:tcW w:w="9016" w:type="dxa"/>
            <w:gridSpan w:val="2"/>
            <w:shd w:val="clear" w:color="auto" w:fill="00CC66"/>
          </w:tcPr>
          <w:p w14:paraId="171D8F82" w14:textId="320591BA" w:rsidR="005C2564" w:rsidRPr="00331052" w:rsidRDefault="004E7993" w:rsidP="00A9092F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lastRenderedPageBreak/>
              <w:t xml:space="preserve">The place I would like to be cared for </w:t>
            </w:r>
            <w:r w:rsidR="005443B3">
              <w:rPr>
                <w:rFonts w:ascii="Century Gothic" w:hAnsi="Century Gothic" w:cs="Arial"/>
                <w:b/>
                <w:bCs/>
              </w:rPr>
              <w:t xml:space="preserve">at end of life </w:t>
            </w:r>
            <w:r w:rsidRPr="001936CA">
              <w:rPr>
                <w:rFonts w:ascii="Century Gothic" w:hAnsi="Century Gothic" w:cs="Arial"/>
                <w:b/>
                <w:bCs/>
              </w:rPr>
              <w:t>is</w:t>
            </w:r>
            <w:r w:rsidR="00AB5A87" w:rsidRPr="001936CA">
              <w:rPr>
                <w:rFonts w:ascii="Century Gothic" w:hAnsi="Century Gothic" w:cs="Arial"/>
                <w:b/>
                <w:bCs/>
              </w:rPr>
              <w:t>:</w:t>
            </w:r>
            <w:r w:rsidRPr="001936CA">
              <w:rPr>
                <w:rFonts w:ascii="Century Gothic" w:hAnsi="Century Gothic" w:cs="Arial"/>
                <w:b/>
                <w:bCs/>
              </w:rPr>
              <w:t xml:space="preserve"> </w:t>
            </w:r>
          </w:p>
        </w:tc>
      </w:tr>
      <w:tr w:rsidR="004E7993" w:rsidRPr="0013307D" w14:paraId="7FB680D1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53019B7A" w14:textId="4B3BEB11" w:rsidR="004E7993" w:rsidRPr="001936CA" w:rsidRDefault="004E7993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 xml:space="preserve">For example, </w:t>
            </w:r>
            <w:r w:rsidR="00EF03C7">
              <w:rPr>
                <w:rFonts w:ascii="Century Gothic" w:hAnsi="Century Gothic" w:cs="Arial"/>
              </w:rPr>
              <w:t>if</w:t>
            </w:r>
            <w:r w:rsidR="00A9092F">
              <w:rPr>
                <w:rFonts w:ascii="Century Gothic" w:hAnsi="Century Gothic" w:cs="Arial"/>
              </w:rPr>
              <w:t xml:space="preserve"> you became seriously ill </w:t>
            </w:r>
            <w:r w:rsidRPr="001936CA">
              <w:rPr>
                <w:rFonts w:ascii="Century Gothic" w:hAnsi="Century Gothic" w:cs="Arial"/>
              </w:rPr>
              <w:t>would you prefer to be cared for in a hospice a particular hospital or in your own home</w:t>
            </w:r>
            <w:r w:rsidR="002E5099" w:rsidRPr="001936CA">
              <w:rPr>
                <w:rFonts w:ascii="Century Gothic" w:hAnsi="Century Gothic" w:cs="Arial"/>
              </w:rPr>
              <w:t>, who would you like to be with you?</w:t>
            </w:r>
            <w:r w:rsidR="00080EC9" w:rsidRPr="001936CA">
              <w:rPr>
                <w:rFonts w:ascii="Century Gothic" w:hAnsi="Century Gothic" w:cs="Arial"/>
              </w:rPr>
              <w:t xml:space="preserve"> Is there a particular piece of music you would </w:t>
            </w:r>
            <w:r w:rsidR="00107ED5" w:rsidRPr="001936CA">
              <w:rPr>
                <w:rFonts w:ascii="Century Gothic" w:hAnsi="Century Gothic" w:cs="Arial"/>
              </w:rPr>
              <w:t>like</w:t>
            </w:r>
            <w:r w:rsidR="00080EC9" w:rsidRPr="001936CA">
              <w:rPr>
                <w:rFonts w:ascii="Century Gothic" w:hAnsi="Century Gothic" w:cs="Arial"/>
              </w:rPr>
              <w:t xml:space="preserve"> played</w:t>
            </w:r>
            <w:r w:rsidR="00040BB0" w:rsidRPr="001936CA">
              <w:rPr>
                <w:rFonts w:ascii="Century Gothic" w:hAnsi="Century Gothic" w:cs="Arial"/>
              </w:rPr>
              <w:t>, special items around etc.</w:t>
            </w:r>
            <w:r w:rsidR="002E5099" w:rsidRPr="001936CA">
              <w:rPr>
                <w:rFonts w:ascii="Century Gothic" w:hAnsi="Century Gothic" w:cs="Arial"/>
              </w:rPr>
              <w:t xml:space="preserve"> </w:t>
            </w:r>
            <w:r w:rsidR="00CE5D4F">
              <w:rPr>
                <w:rFonts w:ascii="Century Gothic" w:hAnsi="Century Gothic" w:cs="Arial"/>
              </w:rPr>
              <w:t>or would you prefer peace and quiet?</w:t>
            </w:r>
          </w:p>
        </w:tc>
      </w:tr>
      <w:tr w:rsidR="004E7993" w:rsidRPr="0013307D" w14:paraId="5F718B1D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263C4F62" w14:textId="4741E612" w:rsidR="004E7993" w:rsidRPr="0013307D" w:rsidRDefault="004E799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410A3" w14:textId="709F1DB8" w:rsidR="00E03C9A" w:rsidRPr="0013307D" w:rsidRDefault="00E03C9A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441A40" w14:textId="06AFCD37" w:rsidR="00E03C9A" w:rsidRPr="0013307D" w:rsidRDefault="00E03C9A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6060CB" w14:textId="096E0CDD" w:rsidR="00E03C9A" w:rsidRPr="0013307D" w:rsidRDefault="00E03C9A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F027D7" w14:textId="61354DBA" w:rsidR="00E03C9A" w:rsidRPr="0013307D" w:rsidRDefault="00E03C9A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FB2FE" w14:textId="4EEF8218" w:rsidR="00045164" w:rsidRDefault="00045164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5DA417" w14:textId="77777777" w:rsidR="00E03C9A" w:rsidRPr="0013307D" w:rsidRDefault="00E03C9A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49C6B" w14:textId="0220251C" w:rsidR="004E7993" w:rsidRPr="0013307D" w:rsidRDefault="004E7993" w:rsidP="004E7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993" w:rsidRPr="0013307D" w14:paraId="2F5837FF" w14:textId="77777777" w:rsidTr="009251E9">
        <w:tc>
          <w:tcPr>
            <w:tcW w:w="9016" w:type="dxa"/>
            <w:gridSpan w:val="2"/>
            <w:shd w:val="clear" w:color="auto" w:fill="00CC66"/>
          </w:tcPr>
          <w:p w14:paraId="210DF40C" w14:textId="59EBD272" w:rsidR="005C2564" w:rsidRPr="00331052" w:rsidRDefault="004E7993" w:rsidP="000777CC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t>The things I do not like are</w:t>
            </w:r>
            <w:r w:rsidR="00AB5A87" w:rsidRPr="001936C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4E7993" w:rsidRPr="0013307D" w14:paraId="65E861C1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62976AC8" w14:textId="6C926797" w:rsidR="004E7993" w:rsidRPr="001936CA" w:rsidRDefault="004E7993" w:rsidP="00331052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 xml:space="preserve">For example, do you dislike certain activities, </w:t>
            </w:r>
            <w:r w:rsidR="003D3012">
              <w:rPr>
                <w:rFonts w:ascii="Century Gothic" w:hAnsi="Century Gothic" w:cs="Arial"/>
              </w:rPr>
              <w:t xml:space="preserve">or </w:t>
            </w:r>
            <w:r w:rsidRPr="001936CA">
              <w:rPr>
                <w:rFonts w:ascii="Century Gothic" w:hAnsi="Century Gothic" w:cs="Arial"/>
              </w:rPr>
              <w:t>music</w:t>
            </w:r>
            <w:r w:rsidR="004E4046">
              <w:rPr>
                <w:rFonts w:ascii="Century Gothic" w:hAnsi="Century Gothic" w:cs="Arial"/>
              </w:rPr>
              <w:t>?</w:t>
            </w:r>
            <w:r w:rsidR="003D3012">
              <w:rPr>
                <w:rFonts w:ascii="Century Gothic" w:hAnsi="Century Gothic" w:cs="Arial"/>
              </w:rPr>
              <w:t xml:space="preserve"> Are </w:t>
            </w:r>
            <w:r w:rsidR="002E5099" w:rsidRPr="001936CA">
              <w:rPr>
                <w:rFonts w:ascii="Century Gothic" w:hAnsi="Century Gothic" w:cs="Arial"/>
              </w:rPr>
              <w:t xml:space="preserve">you scared of anything, </w:t>
            </w:r>
            <w:r w:rsidR="00E03C9A" w:rsidRPr="001936CA">
              <w:rPr>
                <w:rFonts w:ascii="Century Gothic" w:hAnsi="Century Gothic" w:cs="Arial"/>
              </w:rPr>
              <w:t>animals</w:t>
            </w:r>
            <w:r w:rsidR="00AB5A87" w:rsidRPr="001936CA">
              <w:rPr>
                <w:rFonts w:ascii="Century Gothic" w:hAnsi="Century Gothic" w:cs="Arial"/>
              </w:rPr>
              <w:t>,</w:t>
            </w:r>
            <w:r w:rsidR="002E5099" w:rsidRPr="001936CA">
              <w:rPr>
                <w:rFonts w:ascii="Century Gothic" w:hAnsi="Century Gothic" w:cs="Arial"/>
              </w:rPr>
              <w:t xml:space="preserve"> </w:t>
            </w:r>
            <w:r w:rsidR="00E03C9A" w:rsidRPr="001936CA">
              <w:rPr>
                <w:rFonts w:ascii="Century Gothic" w:hAnsi="Century Gothic" w:cs="Arial"/>
              </w:rPr>
              <w:t>needles</w:t>
            </w:r>
            <w:r w:rsidR="003D3012">
              <w:rPr>
                <w:rFonts w:ascii="Century Gothic" w:hAnsi="Century Gothic" w:cs="Arial"/>
              </w:rPr>
              <w:t>, noises</w:t>
            </w:r>
            <w:r w:rsidR="00EF03C7">
              <w:rPr>
                <w:rFonts w:ascii="Century Gothic" w:hAnsi="Century Gothic" w:cs="Arial"/>
              </w:rPr>
              <w:t>, bright lights</w:t>
            </w:r>
            <w:r w:rsidR="00E03C9A" w:rsidRPr="001936CA">
              <w:rPr>
                <w:rFonts w:ascii="Century Gothic" w:hAnsi="Century Gothic" w:cs="Arial"/>
              </w:rPr>
              <w:t xml:space="preserve"> or being left alone</w:t>
            </w:r>
            <w:r w:rsidR="00D81E5B" w:rsidRPr="001936CA">
              <w:rPr>
                <w:rFonts w:ascii="Century Gothic" w:hAnsi="Century Gothic" w:cs="Arial"/>
              </w:rPr>
              <w:t xml:space="preserve"> for too long</w:t>
            </w:r>
            <w:r w:rsidR="00E03C9A" w:rsidRPr="001936CA">
              <w:rPr>
                <w:rFonts w:ascii="Century Gothic" w:hAnsi="Century Gothic" w:cs="Arial"/>
              </w:rPr>
              <w:t xml:space="preserve">? </w:t>
            </w:r>
          </w:p>
        </w:tc>
      </w:tr>
      <w:tr w:rsidR="004E7993" w:rsidRPr="0013307D" w14:paraId="11B969E8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29D9E9C7" w14:textId="77777777" w:rsidR="004E7993" w:rsidRPr="0013307D" w:rsidRDefault="004E799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1E51BC" w14:textId="77777777" w:rsidR="00E03C9A" w:rsidRPr="0013307D" w:rsidRDefault="00E03C9A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32535" w14:textId="77777777" w:rsidR="00E03C9A" w:rsidRPr="0013307D" w:rsidRDefault="00E03C9A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9F61F5" w14:textId="77777777" w:rsidR="00E03C9A" w:rsidRPr="0013307D" w:rsidRDefault="00E03C9A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793873" w14:textId="7D77442D" w:rsidR="0013307D" w:rsidRDefault="0013307D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F7F96" w14:textId="2D4E8678" w:rsidR="0013307D" w:rsidRDefault="0013307D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96F6D" w14:textId="75AC5C76" w:rsidR="0013307D" w:rsidRDefault="0013307D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4106D" w14:textId="77777777" w:rsidR="00C414A3" w:rsidRDefault="00C414A3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B617BD" w14:textId="597B5250" w:rsidR="00E03C9A" w:rsidRPr="0013307D" w:rsidRDefault="00E03C9A" w:rsidP="004E7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FB9" w:rsidRPr="0013307D" w14:paraId="78571EC6" w14:textId="77777777" w:rsidTr="005B7C3B">
        <w:tc>
          <w:tcPr>
            <w:tcW w:w="9016" w:type="dxa"/>
            <w:gridSpan w:val="2"/>
            <w:shd w:val="clear" w:color="auto" w:fill="00B050"/>
          </w:tcPr>
          <w:p w14:paraId="46A66400" w14:textId="2734E0F0" w:rsidR="00E83747" w:rsidRPr="00040BB0" w:rsidRDefault="002C4FB9" w:rsidP="00EF03C7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t xml:space="preserve">Do </w:t>
            </w:r>
            <w:r w:rsidR="00524021" w:rsidRPr="001936CA">
              <w:rPr>
                <w:rFonts w:ascii="Century Gothic" w:hAnsi="Century Gothic" w:cs="Arial"/>
                <w:b/>
                <w:bCs/>
              </w:rPr>
              <w:t>you</w:t>
            </w:r>
            <w:r w:rsidRPr="001936CA">
              <w:rPr>
                <w:rFonts w:ascii="Century Gothic" w:hAnsi="Century Gothic" w:cs="Arial"/>
                <w:b/>
                <w:bCs/>
              </w:rPr>
              <w:t xml:space="preserve"> have any worries or concerns?</w:t>
            </w:r>
          </w:p>
        </w:tc>
      </w:tr>
      <w:tr w:rsidR="002C4FB9" w:rsidRPr="0013307D" w14:paraId="187B9720" w14:textId="77777777" w:rsidTr="002C4FB9">
        <w:tc>
          <w:tcPr>
            <w:tcW w:w="9016" w:type="dxa"/>
            <w:gridSpan w:val="2"/>
            <w:shd w:val="clear" w:color="auto" w:fill="auto"/>
          </w:tcPr>
          <w:p w14:paraId="70D5CC0B" w14:textId="5501C69E" w:rsidR="005B7C3B" w:rsidRPr="00040BB0" w:rsidRDefault="005B7C3B" w:rsidP="004E7993">
            <w:pPr>
              <w:rPr>
                <w:rFonts w:ascii="Arial" w:hAnsi="Arial" w:cs="Arial"/>
                <w:b/>
                <w:bCs/>
              </w:rPr>
            </w:pPr>
          </w:p>
          <w:p w14:paraId="402D88B8" w14:textId="2DE2D535" w:rsidR="005B7C3B" w:rsidRPr="00040BB0" w:rsidRDefault="005B7C3B" w:rsidP="004E7993">
            <w:pPr>
              <w:rPr>
                <w:rFonts w:ascii="Arial" w:hAnsi="Arial" w:cs="Arial"/>
                <w:b/>
                <w:bCs/>
              </w:rPr>
            </w:pPr>
          </w:p>
          <w:p w14:paraId="313EB4FB" w14:textId="77777777" w:rsidR="00524021" w:rsidRDefault="00524021" w:rsidP="004E7993">
            <w:pPr>
              <w:rPr>
                <w:rFonts w:ascii="Arial" w:hAnsi="Arial" w:cs="Arial"/>
                <w:b/>
                <w:bCs/>
              </w:rPr>
            </w:pPr>
          </w:p>
          <w:p w14:paraId="2FE69D9F" w14:textId="77777777" w:rsidR="000E6FB8" w:rsidRPr="00040BB0" w:rsidRDefault="000E6FB8" w:rsidP="004E7993">
            <w:pPr>
              <w:rPr>
                <w:rFonts w:ascii="Arial" w:hAnsi="Arial" w:cs="Arial"/>
                <w:b/>
                <w:bCs/>
              </w:rPr>
            </w:pPr>
          </w:p>
          <w:p w14:paraId="38498817" w14:textId="77777777" w:rsidR="00524021" w:rsidRPr="00040BB0" w:rsidRDefault="00524021" w:rsidP="004E7993">
            <w:pPr>
              <w:rPr>
                <w:rFonts w:ascii="Arial" w:hAnsi="Arial" w:cs="Arial"/>
                <w:b/>
                <w:bCs/>
              </w:rPr>
            </w:pPr>
          </w:p>
          <w:p w14:paraId="6ABE1013" w14:textId="4DB1C7C4" w:rsidR="00524021" w:rsidRPr="00040BB0" w:rsidRDefault="00524021" w:rsidP="004E799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7993" w:rsidRPr="0013307D" w14:paraId="20865F55" w14:textId="77777777" w:rsidTr="009251E9">
        <w:tc>
          <w:tcPr>
            <w:tcW w:w="9016" w:type="dxa"/>
            <w:gridSpan w:val="2"/>
            <w:shd w:val="clear" w:color="auto" w:fill="FF3300"/>
          </w:tcPr>
          <w:p w14:paraId="31799643" w14:textId="5E73FF89" w:rsidR="005C2564" w:rsidRPr="00E83747" w:rsidRDefault="004E7993" w:rsidP="000E6FB8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t>Additional important matters</w:t>
            </w:r>
            <w:r w:rsidR="00AB5A87" w:rsidRPr="001936CA">
              <w:rPr>
                <w:rFonts w:ascii="Century Gothic" w:hAnsi="Century Gothic" w:cs="Arial"/>
                <w:b/>
                <w:bCs/>
              </w:rPr>
              <w:t>:</w:t>
            </w:r>
            <w:r w:rsidRPr="001936CA">
              <w:rPr>
                <w:rFonts w:ascii="Century Gothic" w:hAnsi="Century Gothic" w:cs="Arial"/>
                <w:b/>
                <w:bCs/>
              </w:rPr>
              <w:t xml:space="preserve"> </w:t>
            </w:r>
          </w:p>
        </w:tc>
      </w:tr>
      <w:tr w:rsidR="004E7993" w:rsidRPr="0013307D" w14:paraId="0C172ECC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5DB1E125" w14:textId="0E4AC3DE" w:rsidR="004E7993" w:rsidRPr="001936CA" w:rsidRDefault="004E7993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 xml:space="preserve">Notes </w:t>
            </w:r>
            <w:r w:rsidR="009B5470" w:rsidRPr="001936CA">
              <w:rPr>
                <w:rFonts w:ascii="Century Gothic" w:hAnsi="Century Gothic" w:cs="Arial"/>
              </w:rPr>
              <w:t>R</w:t>
            </w:r>
            <w:r w:rsidRPr="001936CA">
              <w:rPr>
                <w:rFonts w:ascii="Century Gothic" w:hAnsi="Century Gothic" w:cs="Arial"/>
              </w:rPr>
              <w:t>e</w:t>
            </w:r>
            <w:r w:rsidR="009B5470" w:rsidRPr="001936CA">
              <w:rPr>
                <w:rFonts w:ascii="Century Gothic" w:hAnsi="Century Gothic" w:cs="Arial"/>
              </w:rPr>
              <w:t>:</w:t>
            </w:r>
            <w:r w:rsidRPr="001936CA">
              <w:rPr>
                <w:rFonts w:ascii="Century Gothic" w:hAnsi="Century Gothic" w:cs="Arial"/>
              </w:rPr>
              <w:t xml:space="preserve"> </w:t>
            </w:r>
            <w:r w:rsidR="009B5470" w:rsidRPr="001936CA">
              <w:rPr>
                <w:rFonts w:ascii="Century Gothic" w:hAnsi="Century Gothic" w:cs="Arial"/>
              </w:rPr>
              <w:t xml:space="preserve">My </w:t>
            </w:r>
            <w:r w:rsidRPr="001936CA">
              <w:rPr>
                <w:rFonts w:ascii="Century Gothic" w:hAnsi="Century Gothic" w:cs="Arial"/>
              </w:rPr>
              <w:t xml:space="preserve">will </w:t>
            </w:r>
            <w:r w:rsidR="009B5470" w:rsidRPr="001936CA">
              <w:rPr>
                <w:rFonts w:ascii="Century Gothic" w:hAnsi="Century Gothic" w:cs="Arial"/>
              </w:rPr>
              <w:t xml:space="preserve">- </w:t>
            </w:r>
          </w:p>
        </w:tc>
      </w:tr>
      <w:tr w:rsidR="004E7993" w:rsidRPr="0013307D" w14:paraId="317F76CC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5AD17B99" w14:textId="77777777" w:rsidR="004E7993" w:rsidRPr="00E83747" w:rsidRDefault="004E7993" w:rsidP="004E7993">
            <w:pPr>
              <w:rPr>
                <w:rFonts w:ascii="Arial" w:hAnsi="Arial" w:cs="Arial"/>
              </w:rPr>
            </w:pPr>
          </w:p>
        </w:tc>
      </w:tr>
      <w:tr w:rsidR="004E7993" w:rsidRPr="0013307D" w14:paraId="089C04EF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2FD48FC3" w14:textId="625BE66B" w:rsidR="004E7993" w:rsidRPr="001936CA" w:rsidRDefault="004E7993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Who knows about my personal and financial details</w:t>
            </w:r>
            <w:r w:rsidR="00AB5A87" w:rsidRPr="001936CA">
              <w:rPr>
                <w:rFonts w:ascii="Century Gothic" w:hAnsi="Century Gothic" w:cs="Arial"/>
              </w:rPr>
              <w:t>?</w:t>
            </w:r>
            <w:r w:rsidRPr="001936CA">
              <w:rPr>
                <w:rFonts w:ascii="Century Gothic" w:hAnsi="Century Gothic" w:cs="Arial"/>
              </w:rPr>
              <w:t xml:space="preserve"> </w:t>
            </w:r>
          </w:p>
        </w:tc>
      </w:tr>
      <w:tr w:rsidR="004E7993" w:rsidRPr="0013307D" w14:paraId="05C5C600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6D022156" w14:textId="77777777" w:rsidR="004E7993" w:rsidRPr="00E83747" w:rsidRDefault="004E7993" w:rsidP="004E7993">
            <w:pPr>
              <w:rPr>
                <w:rFonts w:ascii="Arial" w:hAnsi="Arial" w:cs="Arial"/>
              </w:rPr>
            </w:pPr>
          </w:p>
        </w:tc>
      </w:tr>
      <w:tr w:rsidR="004E7993" w:rsidRPr="0013307D" w14:paraId="00D67C94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41FB2BF0" w14:textId="25640218" w:rsidR="004E7993" w:rsidRPr="001936CA" w:rsidRDefault="0013548C" w:rsidP="004E7993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Do you have a plan for your f</w:t>
            </w:r>
            <w:r w:rsidR="004E7993" w:rsidRPr="001936CA">
              <w:rPr>
                <w:rFonts w:ascii="Century Gothic" w:hAnsi="Century Gothic" w:cs="Arial"/>
              </w:rPr>
              <w:t>uneral</w:t>
            </w:r>
            <w:r>
              <w:rPr>
                <w:rFonts w:ascii="Century Gothic" w:hAnsi="Century Gothic" w:cs="Arial"/>
              </w:rPr>
              <w:t>?</w:t>
            </w:r>
            <w:r w:rsidR="004E7993" w:rsidRPr="001936CA">
              <w:rPr>
                <w:rFonts w:ascii="Century Gothic" w:hAnsi="Century Gothic" w:cs="Arial"/>
              </w:rPr>
              <w:t xml:space="preserve"> </w:t>
            </w:r>
            <w:r w:rsidR="009B5470" w:rsidRPr="001936CA">
              <w:rPr>
                <w:rFonts w:ascii="Century Gothic" w:hAnsi="Century Gothic" w:cs="Arial"/>
              </w:rPr>
              <w:t xml:space="preserve"> </w:t>
            </w:r>
            <w:r w:rsidR="004E7993" w:rsidRPr="001936CA">
              <w:rPr>
                <w:rFonts w:ascii="Century Gothic" w:hAnsi="Century Gothic" w:cs="Arial"/>
              </w:rPr>
              <w:t xml:space="preserve"> </w:t>
            </w:r>
          </w:p>
          <w:p w14:paraId="0A4B41AC" w14:textId="77777777" w:rsidR="00FC1F3C" w:rsidRDefault="00FC1F3C" w:rsidP="004E7993">
            <w:pPr>
              <w:rPr>
                <w:rFonts w:ascii="Arial" w:hAnsi="Arial" w:cs="Arial"/>
              </w:rPr>
            </w:pPr>
          </w:p>
          <w:p w14:paraId="26D6780B" w14:textId="77777777" w:rsidR="0008673D" w:rsidRDefault="0008673D" w:rsidP="004E7993">
            <w:pPr>
              <w:rPr>
                <w:rFonts w:ascii="Arial" w:hAnsi="Arial" w:cs="Arial"/>
              </w:rPr>
            </w:pPr>
          </w:p>
          <w:p w14:paraId="70EE84F1" w14:textId="77777777" w:rsidR="0008673D" w:rsidRDefault="0008673D" w:rsidP="004E7993">
            <w:pPr>
              <w:rPr>
                <w:rFonts w:ascii="Arial" w:hAnsi="Arial" w:cs="Arial"/>
              </w:rPr>
            </w:pPr>
          </w:p>
          <w:p w14:paraId="0401E6A9" w14:textId="77777777" w:rsidR="0008673D" w:rsidRDefault="0008673D" w:rsidP="004E7993">
            <w:pPr>
              <w:rPr>
                <w:rFonts w:ascii="Arial" w:hAnsi="Arial" w:cs="Arial"/>
              </w:rPr>
            </w:pPr>
          </w:p>
          <w:p w14:paraId="18514526" w14:textId="287E9B4F" w:rsidR="00FC1F3C" w:rsidRPr="00E83747" w:rsidRDefault="00FC1F3C" w:rsidP="004E7993">
            <w:pPr>
              <w:rPr>
                <w:rFonts w:ascii="Arial" w:hAnsi="Arial" w:cs="Arial"/>
              </w:rPr>
            </w:pPr>
          </w:p>
        </w:tc>
      </w:tr>
      <w:tr w:rsidR="004E7993" w:rsidRPr="0013307D" w14:paraId="35AC6D49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1058B1DF" w14:textId="77777777" w:rsidR="004E7993" w:rsidRPr="00E83747" w:rsidRDefault="004E7993" w:rsidP="004E7993">
            <w:pPr>
              <w:rPr>
                <w:rFonts w:ascii="Arial" w:hAnsi="Arial" w:cs="Arial"/>
              </w:rPr>
            </w:pPr>
          </w:p>
        </w:tc>
      </w:tr>
      <w:tr w:rsidR="004E7993" w:rsidRPr="0013307D" w14:paraId="59B381E8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3F6D2865" w14:textId="03B77902" w:rsidR="004E7993" w:rsidRPr="001936CA" w:rsidRDefault="004E7993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Social media and online accounts</w:t>
            </w:r>
            <w:r w:rsidR="009B5470" w:rsidRPr="001936CA">
              <w:rPr>
                <w:rFonts w:ascii="Century Gothic" w:hAnsi="Century Gothic" w:cs="Arial"/>
              </w:rPr>
              <w:t xml:space="preserve"> - </w:t>
            </w:r>
            <w:r w:rsidRPr="001936CA">
              <w:rPr>
                <w:rFonts w:ascii="Century Gothic" w:hAnsi="Century Gothic" w:cs="Arial"/>
              </w:rPr>
              <w:t xml:space="preserve"> </w:t>
            </w:r>
          </w:p>
        </w:tc>
      </w:tr>
      <w:tr w:rsidR="004E7993" w:rsidRPr="0013307D" w14:paraId="7F42B056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4BE730A9" w14:textId="77777777" w:rsidR="004E7993" w:rsidRPr="00E83747" w:rsidRDefault="004E7993" w:rsidP="004E7993">
            <w:pPr>
              <w:rPr>
                <w:rFonts w:ascii="Arial" w:hAnsi="Arial" w:cs="Arial"/>
              </w:rPr>
            </w:pPr>
          </w:p>
        </w:tc>
      </w:tr>
      <w:tr w:rsidR="004E7993" w:rsidRPr="0013307D" w14:paraId="0ECBF15A" w14:textId="77777777" w:rsidTr="009251E9">
        <w:tc>
          <w:tcPr>
            <w:tcW w:w="9016" w:type="dxa"/>
            <w:gridSpan w:val="2"/>
            <w:shd w:val="clear" w:color="auto" w:fill="FF3300"/>
          </w:tcPr>
          <w:p w14:paraId="431EC72D" w14:textId="431901AB" w:rsidR="001827A2" w:rsidRPr="00E83747" w:rsidRDefault="004E7993" w:rsidP="00E3378F">
            <w:pPr>
              <w:rPr>
                <w:rFonts w:ascii="Arial" w:hAnsi="Arial" w:cs="Arial"/>
              </w:rPr>
            </w:pPr>
            <w:r w:rsidRPr="001936CA">
              <w:rPr>
                <w:rFonts w:ascii="Century Gothic" w:hAnsi="Century Gothic" w:cs="Arial"/>
                <w:b/>
                <w:bCs/>
              </w:rPr>
              <w:t>I also have</w:t>
            </w:r>
            <w:r w:rsidR="008C40F1" w:rsidRPr="001936C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1827A2" w:rsidRPr="0013307D" w14:paraId="16E11D7B" w14:textId="77777777" w:rsidTr="009251E9">
        <w:tc>
          <w:tcPr>
            <w:tcW w:w="4571" w:type="dxa"/>
            <w:shd w:val="clear" w:color="auto" w:fill="FFFFFF" w:themeFill="background1"/>
          </w:tcPr>
          <w:p w14:paraId="19412C28" w14:textId="77777777" w:rsidR="001827A2" w:rsidRPr="001936CA" w:rsidRDefault="001827A2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 xml:space="preserve">Advance decision to refuse treatment </w:t>
            </w:r>
          </w:p>
        </w:tc>
        <w:tc>
          <w:tcPr>
            <w:tcW w:w="4445" w:type="dxa"/>
            <w:shd w:val="clear" w:color="auto" w:fill="FFFFFF" w:themeFill="background1"/>
          </w:tcPr>
          <w:p w14:paraId="50959E27" w14:textId="270F1EE0" w:rsidR="001827A2" w:rsidRPr="001936CA" w:rsidRDefault="001827A2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 xml:space="preserve">  Yes                      N</w:t>
            </w:r>
            <w:r w:rsidR="004F7AAC" w:rsidRPr="001936CA">
              <w:rPr>
                <w:rFonts w:ascii="Century Gothic" w:hAnsi="Century Gothic" w:cs="Arial"/>
              </w:rPr>
              <w:t>o</w:t>
            </w:r>
          </w:p>
        </w:tc>
      </w:tr>
      <w:tr w:rsidR="004F7AAC" w:rsidRPr="0013307D" w14:paraId="219958E0" w14:textId="77777777" w:rsidTr="009251E9">
        <w:tc>
          <w:tcPr>
            <w:tcW w:w="4571" w:type="dxa"/>
            <w:shd w:val="clear" w:color="auto" w:fill="FFFFFF" w:themeFill="background1"/>
          </w:tcPr>
          <w:p w14:paraId="6508EBD9" w14:textId="77777777" w:rsidR="004F7AAC" w:rsidRPr="001936CA" w:rsidRDefault="004F7AAC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Somerset Treatment Escalation Plan / STEP</w:t>
            </w:r>
          </w:p>
        </w:tc>
        <w:tc>
          <w:tcPr>
            <w:tcW w:w="4445" w:type="dxa"/>
            <w:shd w:val="clear" w:color="auto" w:fill="FFFFFF" w:themeFill="background1"/>
          </w:tcPr>
          <w:p w14:paraId="41EFA4FD" w14:textId="0A4340A9" w:rsidR="004F7AAC" w:rsidRPr="001936CA" w:rsidRDefault="004F7AAC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 xml:space="preserve">  Yes                     </w:t>
            </w:r>
            <w:r w:rsidR="00045164" w:rsidRPr="001936CA">
              <w:rPr>
                <w:rFonts w:ascii="Century Gothic" w:hAnsi="Century Gothic" w:cs="Arial"/>
              </w:rPr>
              <w:t xml:space="preserve"> </w:t>
            </w:r>
            <w:r w:rsidRPr="001936CA">
              <w:rPr>
                <w:rFonts w:ascii="Century Gothic" w:hAnsi="Century Gothic" w:cs="Arial"/>
              </w:rPr>
              <w:t>No</w:t>
            </w:r>
          </w:p>
        </w:tc>
      </w:tr>
      <w:tr w:rsidR="004E7993" w:rsidRPr="0013307D" w14:paraId="1807514D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5C2524F2" w14:textId="696EC041" w:rsidR="007E40C0" w:rsidRPr="0013307D" w:rsidRDefault="007E40C0" w:rsidP="00E8374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01B" w:rsidRPr="0013307D" w14:paraId="65A1DD9B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3C9478A6" w14:textId="77777777" w:rsidR="0023201B" w:rsidRPr="001936CA" w:rsidRDefault="00203C5B" w:rsidP="00E83747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lastRenderedPageBreak/>
              <w:t>Is there a Lasting Power of Attorney in place?</w:t>
            </w:r>
          </w:p>
          <w:p w14:paraId="463F8A9B" w14:textId="77777777" w:rsidR="00203C5B" w:rsidRPr="001936CA" w:rsidRDefault="00203C5B" w:rsidP="00E83747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FF1ADB6" w14:textId="26E5501F" w:rsidR="00203C5B" w:rsidRPr="001936CA" w:rsidRDefault="00203C5B" w:rsidP="00E83747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4E7993" w:rsidRPr="0013307D" w14:paraId="04669A48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3ED4CA6D" w14:textId="5479811C" w:rsidR="004E7993" w:rsidRPr="001936CA" w:rsidRDefault="00BA4229" w:rsidP="004E7993">
            <w:pPr>
              <w:rPr>
                <w:rFonts w:ascii="Century Gothic" w:hAnsi="Century Gothic" w:cs="Arial"/>
              </w:rPr>
            </w:pPr>
            <w:r w:rsidRPr="001936CA">
              <w:rPr>
                <w:rFonts w:ascii="Century Gothic" w:hAnsi="Century Gothic" w:cs="Arial"/>
              </w:rPr>
              <w:t>I give my consent for this document to be shared with my GP and for it to be uploaded to the NHS Systems.</w:t>
            </w:r>
          </w:p>
        </w:tc>
      </w:tr>
      <w:tr w:rsidR="004E7993" w:rsidRPr="0013307D" w14:paraId="40C9B7B7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45B442CF" w14:textId="6CFC4A12" w:rsidR="004E7993" w:rsidRPr="00E83747" w:rsidRDefault="004E7993" w:rsidP="004E7993">
            <w:pPr>
              <w:rPr>
                <w:rFonts w:ascii="Arial" w:hAnsi="Arial" w:cs="Arial"/>
              </w:rPr>
            </w:pPr>
          </w:p>
          <w:p w14:paraId="46EB0272" w14:textId="1599BB54" w:rsidR="004E7993" w:rsidRPr="00E83747" w:rsidRDefault="004E7993" w:rsidP="004E7993">
            <w:pPr>
              <w:rPr>
                <w:rFonts w:ascii="Arial" w:hAnsi="Arial" w:cs="Arial"/>
              </w:rPr>
            </w:pPr>
          </w:p>
        </w:tc>
      </w:tr>
      <w:tr w:rsidR="004E7993" w:rsidRPr="0013307D" w14:paraId="77E5A136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662A17F3" w14:textId="5DB3FBF8" w:rsidR="004E7993" w:rsidRPr="001936CA" w:rsidRDefault="004E7993" w:rsidP="0000456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sz w:val="24"/>
                <w:szCs w:val="24"/>
              </w:rPr>
              <w:t xml:space="preserve">Did the client request more than one copy of the finished document to share with others? </w:t>
            </w:r>
          </w:p>
        </w:tc>
      </w:tr>
      <w:tr w:rsidR="0039209E" w:rsidRPr="0013307D" w14:paraId="1CE7CC52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33875285" w14:textId="57A094F5" w:rsidR="0039209E" w:rsidRDefault="0039209E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43090" w14:textId="03962EA0" w:rsidR="0039209E" w:rsidRPr="0013307D" w:rsidRDefault="0039209E" w:rsidP="004E7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569" w:rsidRPr="0013307D" w14:paraId="14A924EB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08E00193" w14:textId="1AC17AEA" w:rsidR="00004569" w:rsidRPr="001936CA" w:rsidRDefault="00806377" w:rsidP="004E799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sz w:val="24"/>
                <w:szCs w:val="24"/>
              </w:rPr>
              <w:t>How many people were present during the conversation?</w:t>
            </w:r>
          </w:p>
        </w:tc>
      </w:tr>
      <w:tr w:rsidR="00004569" w:rsidRPr="0013307D" w14:paraId="5073FE46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74B42060" w14:textId="77777777" w:rsidR="00004569" w:rsidRPr="001936CA" w:rsidRDefault="00004569" w:rsidP="004E799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EF46283" w14:textId="0B952B8B" w:rsidR="00806377" w:rsidRPr="001936CA" w:rsidRDefault="00806377" w:rsidP="004E7993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4E7993" w:rsidRPr="0013307D" w14:paraId="68BC5F7F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728B655C" w14:textId="54CC9F34" w:rsidR="004E7993" w:rsidRPr="001936CA" w:rsidRDefault="004E7993" w:rsidP="004E799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sz w:val="24"/>
                <w:szCs w:val="24"/>
              </w:rPr>
              <w:t>Would they be interested in other Marie Curie support</w:t>
            </w:r>
            <w:r w:rsidR="009D29A7" w:rsidRPr="001936CA">
              <w:rPr>
                <w:rFonts w:ascii="Century Gothic" w:hAnsi="Century Gothic" w:cs="Arial"/>
                <w:sz w:val="24"/>
                <w:szCs w:val="24"/>
              </w:rPr>
              <w:t xml:space="preserve">, or </w:t>
            </w:r>
            <w:r w:rsidR="005C2564" w:rsidRPr="001936CA">
              <w:rPr>
                <w:rFonts w:ascii="Century Gothic" w:hAnsi="Century Gothic" w:cs="Arial"/>
                <w:sz w:val="24"/>
                <w:szCs w:val="24"/>
              </w:rPr>
              <w:t xml:space="preserve">can we refer/signpost to another service? </w:t>
            </w:r>
          </w:p>
        </w:tc>
      </w:tr>
      <w:tr w:rsidR="004E7993" w:rsidRPr="0013307D" w14:paraId="4CEAF938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4658D345" w14:textId="7ED24AE0" w:rsidR="004E7993" w:rsidRPr="001936CA" w:rsidRDefault="004E7993" w:rsidP="004E799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BF02F4B" w14:textId="77777777" w:rsidR="005C222B" w:rsidRPr="001936CA" w:rsidRDefault="005C222B" w:rsidP="004E7993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31776859" w14:textId="3A53CD1A" w:rsidR="005C222B" w:rsidRPr="001936CA" w:rsidRDefault="005C222B" w:rsidP="004E7993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9251E9" w:rsidRPr="0013307D" w14:paraId="70D4ADC4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5F6CED33" w14:textId="44C7D6CF" w:rsidR="009251E9" w:rsidRPr="001936CA" w:rsidRDefault="009251E9" w:rsidP="004E7993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sz w:val="24"/>
                <w:szCs w:val="24"/>
              </w:rPr>
              <w:t xml:space="preserve">Is there anything else they would like to say? </w:t>
            </w:r>
          </w:p>
        </w:tc>
      </w:tr>
      <w:tr w:rsidR="009251E9" w:rsidRPr="0013307D" w14:paraId="25342CF0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32A1076D" w14:textId="77777777" w:rsidR="009251E9" w:rsidRDefault="009251E9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46D79A" w14:textId="77777777" w:rsidR="009251E9" w:rsidRDefault="009251E9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5EDA68" w14:textId="77777777" w:rsidR="00FC1F3C" w:rsidRDefault="00FC1F3C" w:rsidP="004E799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F790F" w14:textId="2C3BB148" w:rsidR="0082353D" w:rsidRDefault="0082353D" w:rsidP="004E79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993" w:rsidRPr="0013307D" w14:paraId="39157FAA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3CB2F95F" w14:textId="7D2BBE33" w:rsidR="004E7993" w:rsidRPr="0013307D" w:rsidRDefault="009251E9" w:rsidP="00E3378F">
            <w:pPr>
              <w:rPr>
                <w:rFonts w:ascii="Arial" w:hAnsi="Arial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sz w:val="24"/>
                <w:szCs w:val="24"/>
              </w:rPr>
              <w:t xml:space="preserve">Have they found the conversation helpful? </w:t>
            </w:r>
          </w:p>
        </w:tc>
      </w:tr>
      <w:tr w:rsidR="001A6EAB" w:rsidRPr="0013307D" w14:paraId="42B27070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517AE63F" w14:textId="77777777" w:rsidR="001A6EAB" w:rsidRPr="001936CA" w:rsidRDefault="001A6EAB" w:rsidP="009251E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033ED20" w14:textId="77777777" w:rsidR="001A6EAB" w:rsidRPr="001936CA" w:rsidRDefault="001A6EAB" w:rsidP="009251E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C3A6126" w14:textId="77777777" w:rsidR="001A6EAB" w:rsidRPr="001936CA" w:rsidRDefault="001A6EAB" w:rsidP="009251E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FA9085B" w14:textId="16ADD77B" w:rsidR="001A6EAB" w:rsidRPr="001936CA" w:rsidRDefault="001A6EAB" w:rsidP="009251E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1A6EAB" w:rsidRPr="0013307D" w14:paraId="5E3D8D35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045C267F" w14:textId="08E2572D" w:rsidR="001A6EAB" w:rsidRPr="001936CA" w:rsidRDefault="001A6EAB" w:rsidP="009251E9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1936CA">
              <w:rPr>
                <w:rFonts w:ascii="Century Gothic" w:hAnsi="Century Gothic" w:cs="Arial"/>
                <w:sz w:val="24"/>
                <w:szCs w:val="24"/>
              </w:rPr>
              <w:t>Are they happy to provide feedback on the process?</w:t>
            </w:r>
          </w:p>
        </w:tc>
      </w:tr>
      <w:tr w:rsidR="001A6EAB" w:rsidRPr="0013307D" w14:paraId="12C263AC" w14:textId="77777777" w:rsidTr="009251E9">
        <w:tc>
          <w:tcPr>
            <w:tcW w:w="9016" w:type="dxa"/>
            <w:gridSpan w:val="2"/>
            <w:shd w:val="clear" w:color="auto" w:fill="FFFFFF" w:themeFill="background1"/>
          </w:tcPr>
          <w:p w14:paraId="49FD91D9" w14:textId="0694A000" w:rsidR="001A6EAB" w:rsidRPr="001936CA" w:rsidRDefault="001A6EAB" w:rsidP="009251E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ECAD008" w14:textId="79DC8D36" w:rsidR="00F2677A" w:rsidRPr="001936CA" w:rsidRDefault="00F2677A" w:rsidP="009251E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1D2254F1" w14:textId="77777777" w:rsidR="006D58DE" w:rsidRPr="001936CA" w:rsidRDefault="006D58DE" w:rsidP="009251E9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239E80DD" w14:textId="4676789A" w:rsidR="001A6EAB" w:rsidRPr="001936CA" w:rsidRDefault="001A6EAB" w:rsidP="009251E9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32E50CBF" w14:textId="77777777" w:rsidR="00540742" w:rsidRPr="0013307D" w:rsidRDefault="00540742" w:rsidP="00BF2E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26D335" w14:textId="77777777" w:rsidR="00540742" w:rsidRPr="0013307D" w:rsidRDefault="00540742" w:rsidP="00BF2E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81473C" w14:textId="77777777" w:rsidR="00540742" w:rsidRPr="0013307D" w:rsidRDefault="00540742" w:rsidP="00BF2E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464042" w14:textId="77777777" w:rsidR="00E3581D" w:rsidRPr="0013307D" w:rsidRDefault="00E3581D" w:rsidP="00BF2ED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581D" w:rsidRPr="0013307D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EAA32" w14:textId="77777777" w:rsidR="00C93F34" w:rsidRDefault="00C93F34" w:rsidP="00EB6950">
      <w:pPr>
        <w:spacing w:after="0" w:line="240" w:lineRule="auto"/>
      </w:pPr>
      <w:r>
        <w:separator/>
      </w:r>
    </w:p>
  </w:endnote>
  <w:endnote w:type="continuationSeparator" w:id="0">
    <w:p w14:paraId="736229D5" w14:textId="77777777" w:rsidR="00C93F34" w:rsidRDefault="00C93F34" w:rsidP="00EB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3792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071778" w14:textId="5A92657D" w:rsidR="0093281E" w:rsidRDefault="009328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3AA77F" w14:textId="77777777" w:rsidR="00EA1DB1" w:rsidRDefault="00EA1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9132" w14:textId="77777777" w:rsidR="00C93F34" w:rsidRDefault="00C93F34" w:rsidP="00EB6950">
      <w:pPr>
        <w:spacing w:after="0" w:line="240" w:lineRule="auto"/>
      </w:pPr>
      <w:r>
        <w:separator/>
      </w:r>
    </w:p>
  </w:footnote>
  <w:footnote w:type="continuationSeparator" w:id="0">
    <w:p w14:paraId="05FEB25A" w14:textId="77777777" w:rsidR="00C93F34" w:rsidRDefault="00C93F34" w:rsidP="00EB6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81D"/>
    <w:rsid w:val="0000086A"/>
    <w:rsid w:val="00004569"/>
    <w:rsid w:val="000109F8"/>
    <w:rsid w:val="000150DF"/>
    <w:rsid w:val="00020301"/>
    <w:rsid w:val="0002332F"/>
    <w:rsid w:val="00025339"/>
    <w:rsid w:val="00040BB0"/>
    <w:rsid w:val="00045164"/>
    <w:rsid w:val="000542A3"/>
    <w:rsid w:val="00060745"/>
    <w:rsid w:val="0007076D"/>
    <w:rsid w:val="000777CC"/>
    <w:rsid w:val="00080EC9"/>
    <w:rsid w:val="00081132"/>
    <w:rsid w:val="0008673D"/>
    <w:rsid w:val="000A79BD"/>
    <w:rsid w:val="000B067B"/>
    <w:rsid w:val="000C04CA"/>
    <w:rsid w:val="000C694B"/>
    <w:rsid w:val="000E2A95"/>
    <w:rsid w:val="000E45B4"/>
    <w:rsid w:val="000E6FB8"/>
    <w:rsid w:val="00106C4D"/>
    <w:rsid w:val="00107ED5"/>
    <w:rsid w:val="00113CBB"/>
    <w:rsid w:val="0013307D"/>
    <w:rsid w:val="0013548C"/>
    <w:rsid w:val="001421A2"/>
    <w:rsid w:val="00144609"/>
    <w:rsid w:val="00151419"/>
    <w:rsid w:val="00154171"/>
    <w:rsid w:val="00162BDE"/>
    <w:rsid w:val="001827A2"/>
    <w:rsid w:val="00192AA0"/>
    <w:rsid w:val="001936CA"/>
    <w:rsid w:val="00197037"/>
    <w:rsid w:val="001A36A0"/>
    <w:rsid w:val="001A6EAB"/>
    <w:rsid w:val="001A7271"/>
    <w:rsid w:val="001B0AFA"/>
    <w:rsid w:val="001B4BC5"/>
    <w:rsid w:val="001B6992"/>
    <w:rsid w:val="001D6EBF"/>
    <w:rsid w:val="001F063D"/>
    <w:rsid w:val="001F2E22"/>
    <w:rsid w:val="001F3A9F"/>
    <w:rsid w:val="001F7BAF"/>
    <w:rsid w:val="00203C5B"/>
    <w:rsid w:val="0020748C"/>
    <w:rsid w:val="00220F25"/>
    <w:rsid w:val="002247FE"/>
    <w:rsid w:val="0023201B"/>
    <w:rsid w:val="00236BD7"/>
    <w:rsid w:val="0024380D"/>
    <w:rsid w:val="00244D7D"/>
    <w:rsid w:val="00245D77"/>
    <w:rsid w:val="00286B8F"/>
    <w:rsid w:val="002A72E0"/>
    <w:rsid w:val="002B7C45"/>
    <w:rsid w:val="002C4FB9"/>
    <w:rsid w:val="002C6232"/>
    <w:rsid w:val="002D2A53"/>
    <w:rsid w:val="002D71AF"/>
    <w:rsid w:val="002E4557"/>
    <w:rsid w:val="002E5099"/>
    <w:rsid w:val="002F1C7C"/>
    <w:rsid w:val="0031426C"/>
    <w:rsid w:val="00317EB8"/>
    <w:rsid w:val="00322B60"/>
    <w:rsid w:val="00331052"/>
    <w:rsid w:val="00344F69"/>
    <w:rsid w:val="003543DA"/>
    <w:rsid w:val="00360AAE"/>
    <w:rsid w:val="00367EBD"/>
    <w:rsid w:val="00370BD1"/>
    <w:rsid w:val="0037224F"/>
    <w:rsid w:val="0037613B"/>
    <w:rsid w:val="00391F46"/>
    <w:rsid w:val="0039209E"/>
    <w:rsid w:val="00396494"/>
    <w:rsid w:val="003D0E38"/>
    <w:rsid w:val="003D3012"/>
    <w:rsid w:val="003E1D1B"/>
    <w:rsid w:val="00417802"/>
    <w:rsid w:val="0042222D"/>
    <w:rsid w:val="00432912"/>
    <w:rsid w:val="004346A2"/>
    <w:rsid w:val="00463EF7"/>
    <w:rsid w:val="004905BE"/>
    <w:rsid w:val="00495907"/>
    <w:rsid w:val="004978B2"/>
    <w:rsid w:val="00497FC1"/>
    <w:rsid w:val="004E162F"/>
    <w:rsid w:val="004E4046"/>
    <w:rsid w:val="004E7993"/>
    <w:rsid w:val="004F7AAC"/>
    <w:rsid w:val="005145B7"/>
    <w:rsid w:val="00524021"/>
    <w:rsid w:val="00530AA7"/>
    <w:rsid w:val="0053452D"/>
    <w:rsid w:val="00537113"/>
    <w:rsid w:val="005375B0"/>
    <w:rsid w:val="00540742"/>
    <w:rsid w:val="0054377B"/>
    <w:rsid w:val="005443B3"/>
    <w:rsid w:val="00546D31"/>
    <w:rsid w:val="005630A8"/>
    <w:rsid w:val="00571750"/>
    <w:rsid w:val="0057200C"/>
    <w:rsid w:val="00586361"/>
    <w:rsid w:val="00586966"/>
    <w:rsid w:val="005B7C3B"/>
    <w:rsid w:val="005C222B"/>
    <w:rsid w:val="005C2564"/>
    <w:rsid w:val="005D450D"/>
    <w:rsid w:val="005D52A5"/>
    <w:rsid w:val="005E5EF4"/>
    <w:rsid w:val="00611232"/>
    <w:rsid w:val="00631042"/>
    <w:rsid w:val="00635036"/>
    <w:rsid w:val="006355D7"/>
    <w:rsid w:val="00643791"/>
    <w:rsid w:val="006472FC"/>
    <w:rsid w:val="006711AF"/>
    <w:rsid w:val="00671328"/>
    <w:rsid w:val="00680D54"/>
    <w:rsid w:val="00687F54"/>
    <w:rsid w:val="00691025"/>
    <w:rsid w:val="00696AB8"/>
    <w:rsid w:val="006A5288"/>
    <w:rsid w:val="006A6EA6"/>
    <w:rsid w:val="006B4E6B"/>
    <w:rsid w:val="006C7FF8"/>
    <w:rsid w:val="006D58DE"/>
    <w:rsid w:val="006E0EBE"/>
    <w:rsid w:val="006E1B55"/>
    <w:rsid w:val="006E2E67"/>
    <w:rsid w:val="006F190E"/>
    <w:rsid w:val="006F3ACA"/>
    <w:rsid w:val="0071151F"/>
    <w:rsid w:val="00723F03"/>
    <w:rsid w:val="0073104B"/>
    <w:rsid w:val="0073405A"/>
    <w:rsid w:val="00742EC7"/>
    <w:rsid w:val="00744BD1"/>
    <w:rsid w:val="00764D8A"/>
    <w:rsid w:val="00764E6B"/>
    <w:rsid w:val="007A1D2B"/>
    <w:rsid w:val="007A20E9"/>
    <w:rsid w:val="007C0E6B"/>
    <w:rsid w:val="007D1A92"/>
    <w:rsid w:val="007D7E0E"/>
    <w:rsid w:val="007E20AF"/>
    <w:rsid w:val="007E40C0"/>
    <w:rsid w:val="007E539C"/>
    <w:rsid w:val="007F324D"/>
    <w:rsid w:val="008020AD"/>
    <w:rsid w:val="008056A9"/>
    <w:rsid w:val="00806377"/>
    <w:rsid w:val="0082353D"/>
    <w:rsid w:val="00837151"/>
    <w:rsid w:val="008434B9"/>
    <w:rsid w:val="00854A7E"/>
    <w:rsid w:val="0085649D"/>
    <w:rsid w:val="00865202"/>
    <w:rsid w:val="00871DBB"/>
    <w:rsid w:val="00877C11"/>
    <w:rsid w:val="00887D40"/>
    <w:rsid w:val="0089395E"/>
    <w:rsid w:val="008B6A2D"/>
    <w:rsid w:val="008C40F1"/>
    <w:rsid w:val="008D4656"/>
    <w:rsid w:val="008D4FBC"/>
    <w:rsid w:val="008D6250"/>
    <w:rsid w:val="008D796F"/>
    <w:rsid w:val="00901CF9"/>
    <w:rsid w:val="00912BC2"/>
    <w:rsid w:val="00913A87"/>
    <w:rsid w:val="00914761"/>
    <w:rsid w:val="009219E2"/>
    <w:rsid w:val="009230BC"/>
    <w:rsid w:val="009251E9"/>
    <w:rsid w:val="009317CD"/>
    <w:rsid w:val="0093281E"/>
    <w:rsid w:val="0093284C"/>
    <w:rsid w:val="00942C96"/>
    <w:rsid w:val="00953F4C"/>
    <w:rsid w:val="00965001"/>
    <w:rsid w:val="00973311"/>
    <w:rsid w:val="00987CB8"/>
    <w:rsid w:val="00993189"/>
    <w:rsid w:val="009A01AF"/>
    <w:rsid w:val="009B3A4E"/>
    <w:rsid w:val="009B5470"/>
    <w:rsid w:val="009D29A7"/>
    <w:rsid w:val="009D4A35"/>
    <w:rsid w:val="009E3170"/>
    <w:rsid w:val="009F0554"/>
    <w:rsid w:val="009F71C7"/>
    <w:rsid w:val="00A10026"/>
    <w:rsid w:val="00A101BE"/>
    <w:rsid w:val="00A15F73"/>
    <w:rsid w:val="00A171D8"/>
    <w:rsid w:val="00A213EB"/>
    <w:rsid w:val="00A367E9"/>
    <w:rsid w:val="00A4176C"/>
    <w:rsid w:val="00A45FC3"/>
    <w:rsid w:val="00A57E73"/>
    <w:rsid w:val="00A77A43"/>
    <w:rsid w:val="00A9092F"/>
    <w:rsid w:val="00A91EC5"/>
    <w:rsid w:val="00AA02BA"/>
    <w:rsid w:val="00AA2D35"/>
    <w:rsid w:val="00AA460C"/>
    <w:rsid w:val="00AA6BCB"/>
    <w:rsid w:val="00AB1291"/>
    <w:rsid w:val="00AB5A87"/>
    <w:rsid w:val="00AD2B34"/>
    <w:rsid w:val="00AD66E1"/>
    <w:rsid w:val="00AE563E"/>
    <w:rsid w:val="00B02011"/>
    <w:rsid w:val="00B12D8C"/>
    <w:rsid w:val="00B257AC"/>
    <w:rsid w:val="00B25E3A"/>
    <w:rsid w:val="00B26912"/>
    <w:rsid w:val="00B31206"/>
    <w:rsid w:val="00B318DB"/>
    <w:rsid w:val="00B4118D"/>
    <w:rsid w:val="00B62EE8"/>
    <w:rsid w:val="00B6406E"/>
    <w:rsid w:val="00B7415C"/>
    <w:rsid w:val="00B8370C"/>
    <w:rsid w:val="00B85910"/>
    <w:rsid w:val="00B87FF0"/>
    <w:rsid w:val="00BA4229"/>
    <w:rsid w:val="00BA64BA"/>
    <w:rsid w:val="00BB1B4F"/>
    <w:rsid w:val="00BB58EA"/>
    <w:rsid w:val="00BD1800"/>
    <w:rsid w:val="00BD5CC8"/>
    <w:rsid w:val="00BE4ABC"/>
    <w:rsid w:val="00BE65AD"/>
    <w:rsid w:val="00BF2EDB"/>
    <w:rsid w:val="00BF7C7C"/>
    <w:rsid w:val="00C01526"/>
    <w:rsid w:val="00C13DAE"/>
    <w:rsid w:val="00C40C3C"/>
    <w:rsid w:val="00C414A3"/>
    <w:rsid w:val="00C41C9D"/>
    <w:rsid w:val="00C456AC"/>
    <w:rsid w:val="00C65293"/>
    <w:rsid w:val="00C727FF"/>
    <w:rsid w:val="00C72BC5"/>
    <w:rsid w:val="00C90ECF"/>
    <w:rsid w:val="00C91028"/>
    <w:rsid w:val="00C93F34"/>
    <w:rsid w:val="00C973F7"/>
    <w:rsid w:val="00CA182E"/>
    <w:rsid w:val="00CA2A7D"/>
    <w:rsid w:val="00CA7827"/>
    <w:rsid w:val="00CB74FD"/>
    <w:rsid w:val="00CD0531"/>
    <w:rsid w:val="00CD20B4"/>
    <w:rsid w:val="00CD49DF"/>
    <w:rsid w:val="00CD6DB4"/>
    <w:rsid w:val="00CE0791"/>
    <w:rsid w:val="00CE1919"/>
    <w:rsid w:val="00CE1EF3"/>
    <w:rsid w:val="00CE5D4F"/>
    <w:rsid w:val="00CF4E39"/>
    <w:rsid w:val="00CF5F33"/>
    <w:rsid w:val="00D02408"/>
    <w:rsid w:val="00D04A55"/>
    <w:rsid w:val="00D04CA7"/>
    <w:rsid w:val="00D135EA"/>
    <w:rsid w:val="00D224F4"/>
    <w:rsid w:val="00D30C0F"/>
    <w:rsid w:val="00D438DF"/>
    <w:rsid w:val="00D441FF"/>
    <w:rsid w:val="00D455BE"/>
    <w:rsid w:val="00D54424"/>
    <w:rsid w:val="00D633BC"/>
    <w:rsid w:val="00D73FAB"/>
    <w:rsid w:val="00D81E5B"/>
    <w:rsid w:val="00D901EA"/>
    <w:rsid w:val="00D93C43"/>
    <w:rsid w:val="00D96A3A"/>
    <w:rsid w:val="00DB2DDD"/>
    <w:rsid w:val="00DC02F0"/>
    <w:rsid w:val="00DC331D"/>
    <w:rsid w:val="00DC5152"/>
    <w:rsid w:val="00DC7DEE"/>
    <w:rsid w:val="00DE1FA1"/>
    <w:rsid w:val="00DE6497"/>
    <w:rsid w:val="00E03C9A"/>
    <w:rsid w:val="00E05BBB"/>
    <w:rsid w:val="00E109BA"/>
    <w:rsid w:val="00E11054"/>
    <w:rsid w:val="00E21BC9"/>
    <w:rsid w:val="00E3378F"/>
    <w:rsid w:val="00E34AAF"/>
    <w:rsid w:val="00E3581D"/>
    <w:rsid w:val="00E422DF"/>
    <w:rsid w:val="00E43451"/>
    <w:rsid w:val="00E534BD"/>
    <w:rsid w:val="00E53713"/>
    <w:rsid w:val="00E57471"/>
    <w:rsid w:val="00E60244"/>
    <w:rsid w:val="00E60DBD"/>
    <w:rsid w:val="00E6199C"/>
    <w:rsid w:val="00E673B7"/>
    <w:rsid w:val="00E82E59"/>
    <w:rsid w:val="00E83747"/>
    <w:rsid w:val="00E848ED"/>
    <w:rsid w:val="00EA08C3"/>
    <w:rsid w:val="00EA1DB1"/>
    <w:rsid w:val="00EB6950"/>
    <w:rsid w:val="00EC362E"/>
    <w:rsid w:val="00EF03C7"/>
    <w:rsid w:val="00EF24B5"/>
    <w:rsid w:val="00EF479E"/>
    <w:rsid w:val="00EF6EE4"/>
    <w:rsid w:val="00F10A4D"/>
    <w:rsid w:val="00F21108"/>
    <w:rsid w:val="00F2677A"/>
    <w:rsid w:val="00F36146"/>
    <w:rsid w:val="00F43746"/>
    <w:rsid w:val="00F45947"/>
    <w:rsid w:val="00F57D63"/>
    <w:rsid w:val="00F74601"/>
    <w:rsid w:val="00FA28BE"/>
    <w:rsid w:val="00FA6768"/>
    <w:rsid w:val="00FA6A5C"/>
    <w:rsid w:val="00FB0815"/>
    <w:rsid w:val="00FC027D"/>
    <w:rsid w:val="00FC1F3C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73476"/>
  <w15:docId w15:val="{1F31F1C7-BED1-4E9A-92D5-AE5B4CBC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950"/>
  </w:style>
  <w:style w:type="paragraph" w:styleId="Footer">
    <w:name w:val="footer"/>
    <w:basedOn w:val="Normal"/>
    <w:link w:val="FooterChar"/>
    <w:uiPriority w:val="99"/>
    <w:unhideWhenUsed/>
    <w:rsid w:val="00EB6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950"/>
  </w:style>
  <w:style w:type="table" w:styleId="TableGrid">
    <w:name w:val="Table Grid"/>
    <w:basedOn w:val="TableNormal"/>
    <w:uiPriority w:val="59"/>
    <w:rsid w:val="0054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7e78a4-5a87-47d8-9569-0ef71f442084" xsi:nil="true"/>
    <lcf76f155ced4ddcb4097134ff3c332f xmlns="06614910-eadd-4d4a-af4b-a08060b7679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66D3BF729284DB570DD4FE72D5D22" ma:contentTypeVersion="13" ma:contentTypeDescription="Create a new document." ma:contentTypeScope="" ma:versionID="738879fe7e4a85c76537019ea02039f5">
  <xsd:schema xmlns:xsd="http://www.w3.org/2001/XMLSchema" xmlns:xs="http://www.w3.org/2001/XMLSchema" xmlns:p="http://schemas.microsoft.com/office/2006/metadata/properties" xmlns:ns2="06614910-eadd-4d4a-af4b-a08060b7679f" xmlns:ns3="f57e78a4-5a87-47d8-9569-0ef71f442084" targetNamespace="http://schemas.microsoft.com/office/2006/metadata/properties" ma:root="true" ma:fieldsID="522565531a80d92b4aa0238a8c4da343" ns2:_="" ns3:_="">
    <xsd:import namespace="06614910-eadd-4d4a-af4b-a08060b7679f"/>
    <xsd:import namespace="f57e78a4-5a87-47d8-9569-0ef71f442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4910-eadd-4d4a-af4b-a08060b76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6866178-dfdb-463e-9201-11ab88f80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e78a4-5a87-47d8-9569-0ef71f442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85739e-044e-4413-84fa-a22a68c8dfc4}" ma:internalName="TaxCatchAll" ma:showField="CatchAllData" ma:web="f57e78a4-5a87-47d8-9569-0ef71f4420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8AD75-A372-4DE0-B963-8E0611B41F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3C4CFA-CADB-4FA4-95F8-36BB70F61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9D938-56D3-4C24-8DF9-21B7F9593236}">
  <ds:schemaRefs>
    <ds:schemaRef ds:uri="http://schemas.microsoft.com/office/2006/metadata/properties"/>
    <ds:schemaRef ds:uri="http://schemas.microsoft.com/office/infopath/2007/PartnerControls"/>
    <ds:schemaRef ds:uri="f57e78a4-5a87-47d8-9569-0ef71f442084"/>
    <ds:schemaRef ds:uri="06614910-eadd-4d4a-af4b-a08060b7679f"/>
  </ds:schemaRefs>
</ds:datastoreItem>
</file>

<file path=customXml/itemProps4.xml><?xml version="1.0" encoding="utf-8"?>
<ds:datastoreItem xmlns:ds="http://schemas.openxmlformats.org/officeDocument/2006/customXml" ds:itemID="{1F0F598B-589A-4C81-83FC-86E923AEB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14910-eadd-4d4a-af4b-a08060b7679f"/>
    <ds:schemaRef ds:uri="f57e78a4-5a87-47d8-9569-0ef71f442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 Curie Cancer Care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Bearne</dc:creator>
  <cp:lastModifiedBy>Amy Giles</cp:lastModifiedBy>
  <cp:revision>2</cp:revision>
  <dcterms:created xsi:type="dcterms:W3CDTF">2024-10-22T10:42:00Z</dcterms:created>
  <dcterms:modified xsi:type="dcterms:W3CDTF">2024-10-22T10:42:00Z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0x01010033766D3BF729284DB570DD4FE72D5D22</vt:lpwstr>
  </property>
  <property fmtid="{D5CDD505-2E9C-101B-9397-08002B2CF9AE}" pid="3" name="Order">
    <vt:r8>1066600</vt:r8>
  </property>
  <property fmtid="{D5CDD505-2E9C-101B-9397-08002B2CF9AE}" pid="4" name="Document Type">
    <vt:lpwstr/>
  </property>
</Properties>
</file>