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F" w:rsidRPr="000F20E4" w:rsidRDefault="000F20E4" w:rsidP="00E01C5A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B048900" wp14:editId="2808A403">
            <wp:simplePos x="0" y="0"/>
            <wp:positionH relativeFrom="column">
              <wp:posOffset>4227195</wp:posOffset>
            </wp:positionH>
            <wp:positionV relativeFrom="paragraph">
              <wp:posOffset>-784225</wp:posOffset>
            </wp:positionV>
            <wp:extent cx="2303780" cy="89916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4" t="12312" r="7704" b="18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3FF" w:rsidRPr="000F20E4">
        <w:rPr>
          <w:b/>
          <w:sz w:val="40"/>
          <w:szCs w:val="40"/>
        </w:rPr>
        <w:t>NHS Continuing Healthcare</w:t>
      </w:r>
    </w:p>
    <w:p w:rsidR="002253FF" w:rsidRPr="006B5401" w:rsidRDefault="006B5401" w:rsidP="006B456E">
      <w:pPr>
        <w:pStyle w:val="NoSpacing"/>
        <w:jc w:val="center"/>
        <w:rPr>
          <w:rFonts w:cs="Arial"/>
          <w:b/>
          <w:sz w:val="40"/>
          <w:szCs w:val="40"/>
        </w:rPr>
      </w:pPr>
      <w:r w:rsidRPr="006B5401">
        <w:rPr>
          <w:rFonts w:cs="Arial"/>
          <w:b/>
          <w:sz w:val="40"/>
          <w:szCs w:val="40"/>
        </w:rPr>
        <w:t>Fast track request form for increase to P</w:t>
      </w:r>
      <w:r>
        <w:rPr>
          <w:rFonts w:cs="Arial"/>
          <w:b/>
          <w:sz w:val="40"/>
          <w:szCs w:val="40"/>
        </w:rPr>
        <w:t xml:space="preserve">ackage of care / additional equipment </w:t>
      </w:r>
    </w:p>
    <w:p w:rsidR="006B456E" w:rsidRPr="007F7CFC" w:rsidRDefault="006B456E" w:rsidP="006B456E">
      <w:pPr>
        <w:pStyle w:val="NoSpacing"/>
        <w:jc w:val="center"/>
        <w:rPr>
          <w:rFonts w:cs="Arial"/>
          <w:b/>
          <w:sz w:val="10"/>
          <w:szCs w:val="10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2269"/>
        <w:gridCol w:w="3260"/>
        <w:gridCol w:w="1701"/>
        <w:gridCol w:w="3402"/>
      </w:tblGrid>
      <w:tr w:rsidR="00DD117F" w:rsidTr="00DD117F">
        <w:trPr>
          <w:trHeight w:val="449"/>
        </w:trPr>
        <w:tc>
          <w:tcPr>
            <w:tcW w:w="2269" w:type="dxa"/>
            <w:shd w:val="clear" w:color="auto" w:fill="D9D9D9" w:themeFill="background1" w:themeFillShade="D9"/>
          </w:tcPr>
          <w:p w:rsidR="00DD117F" w:rsidRDefault="00DD117F" w:rsidP="000B6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/ Time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DD117F" w:rsidRDefault="00DD117F" w:rsidP="00013943">
            <w:pPr>
              <w:rPr>
                <w:b/>
                <w:sz w:val="24"/>
                <w:szCs w:val="24"/>
              </w:rPr>
            </w:pPr>
          </w:p>
        </w:tc>
      </w:tr>
      <w:tr w:rsidR="00DD117F" w:rsidTr="00DD117F">
        <w:trPr>
          <w:trHeight w:val="449"/>
        </w:trPr>
        <w:tc>
          <w:tcPr>
            <w:tcW w:w="2269" w:type="dxa"/>
            <w:shd w:val="clear" w:color="auto" w:fill="D9D9D9" w:themeFill="background1" w:themeFillShade="D9"/>
          </w:tcPr>
          <w:p w:rsidR="00DD117F" w:rsidRPr="000B6165" w:rsidRDefault="00DD117F" w:rsidP="00DD1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Name:</w:t>
            </w:r>
          </w:p>
          <w:p w:rsidR="00DD117F" w:rsidRPr="00DD117F" w:rsidRDefault="00DD117F" w:rsidP="00DD11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D117F" w:rsidRDefault="00DD117F" w:rsidP="0001394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D117F" w:rsidRPr="007F7CFC" w:rsidRDefault="00EC7F2A" w:rsidP="0001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</w:p>
        </w:tc>
        <w:tc>
          <w:tcPr>
            <w:tcW w:w="3402" w:type="dxa"/>
            <w:shd w:val="clear" w:color="auto" w:fill="auto"/>
          </w:tcPr>
          <w:p w:rsidR="00DD117F" w:rsidRDefault="00DD117F" w:rsidP="00013943">
            <w:pPr>
              <w:rPr>
                <w:b/>
                <w:sz w:val="24"/>
                <w:szCs w:val="24"/>
              </w:rPr>
            </w:pPr>
          </w:p>
        </w:tc>
      </w:tr>
      <w:tr w:rsidR="00DD117F" w:rsidTr="00DD117F">
        <w:trPr>
          <w:trHeight w:val="411"/>
        </w:trPr>
        <w:tc>
          <w:tcPr>
            <w:tcW w:w="2269" w:type="dxa"/>
            <w:shd w:val="clear" w:color="auto" w:fill="D9D9D9" w:themeFill="background1" w:themeFillShade="D9"/>
          </w:tcPr>
          <w:p w:rsidR="00DD117F" w:rsidRDefault="00DD117F" w:rsidP="008B7C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Caretrack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</w:p>
        </w:tc>
        <w:tc>
          <w:tcPr>
            <w:tcW w:w="3260" w:type="dxa"/>
            <w:shd w:val="clear" w:color="auto" w:fill="auto"/>
          </w:tcPr>
          <w:p w:rsidR="00DD117F" w:rsidRPr="00013943" w:rsidRDefault="00DD117F" w:rsidP="00013943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D117F" w:rsidRPr="007F7CFC" w:rsidRDefault="00EC7F2A" w:rsidP="00BD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no.</w:t>
            </w:r>
          </w:p>
        </w:tc>
        <w:tc>
          <w:tcPr>
            <w:tcW w:w="3402" w:type="dxa"/>
            <w:shd w:val="clear" w:color="auto" w:fill="auto"/>
          </w:tcPr>
          <w:p w:rsidR="00DD117F" w:rsidRDefault="00DD117F" w:rsidP="00013943">
            <w:pPr>
              <w:rPr>
                <w:b/>
                <w:sz w:val="24"/>
                <w:szCs w:val="24"/>
              </w:rPr>
            </w:pPr>
          </w:p>
        </w:tc>
      </w:tr>
      <w:tr w:rsidR="00DD117F" w:rsidTr="00DD117F">
        <w:trPr>
          <w:trHeight w:val="411"/>
        </w:trPr>
        <w:tc>
          <w:tcPr>
            <w:tcW w:w="2269" w:type="dxa"/>
            <w:shd w:val="clear" w:color="auto" w:fill="D9D9D9" w:themeFill="background1" w:themeFillShade="D9"/>
          </w:tcPr>
          <w:p w:rsidR="00DD117F" w:rsidRDefault="00DD117F" w:rsidP="000B6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DD117F" w:rsidRPr="00013943" w:rsidRDefault="00DD117F" w:rsidP="00A27243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BE57D9" w:rsidTr="00BE57D9">
        <w:trPr>
          <w:trHeight w:val="788"/>
        </w:trPr>
        <w:tc>
          <w:tcPr>
            <w:tcW w:w="2269" w:type="dxa"/>
            <w:shd w:val="clear" w:color="auto" w:fill="D9D9D9" w:themeFill="background1" w:themeFillShade="D9"/>
          </w:tcPr>
          <w:p w:rsidR="00BE57D9" w:rsidRPr="002427FB" w:rsidRDefault="00BE57D9" w:rsidP="0024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Home/Mobile Phone Number</w:t>
            </w:r>
          </w:p>
        </w:tc>
        <w:tc>
          <w:tcPr>
            <w:tcW w:w="3260" w:type="dxa"/>
            <w:shd w:val="clear" w:color="auto" w:fill="auto"/>
          </w:tcPr>
          <w:p w:rsidR="00BE57D9" w:rsidRDefault="00BE57D9" w:rsidP="00E01C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E57D9" w:rsidRPr="002427FB" w:rsidRDefault="00BE57D9" w:rsidP="00BD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Fast Track Agreed:</w:t>
            </w:r>
          </w:p>
        </w:tc>
        <w:tc>
          <w:tcPr>
            <w:tcW w:w="3402" w:type="dxa"/>
            <w:shd w:val="clear" w:color="auto" w:fill="auto"/>
          </w:tcPr>
          <w:p w:rsidR="00BE57D9" w:rsidRDefault="00BE57D9" w:rsidP="00E01C5A">
            <w:pPr>
              <w:rPr>
                <w:b/>
                <w:sz w:val="24"/>
                <w:szCs w:val="24"/>
              </w:rPr>
            </w:pPr>
          </w:p>
        </w:tc>
      </w:tr>
      <w:tr w:rsidR="00BE57D9" w:rsidTr="00DD117F">
        <w:trPr>
          <w:trHeight w:val="498"/>
        </w:trPr>
        <w:tc>
          <w:tcPr>
            <w:tcW w:w="2269" w:type="dxa"/>
            <w:shd w:val="clear" w:color="auto" w:fill="D9D9D9" w:themeFill="background1" w:themeFillShade="D9"/>
          </w:tcPr>
          <w:p w:rsidR="00BE57D9" w:rsidRDefault="00BE57D9" w:rsidP="00A27243">
            <w:pPr>
              <w:rPr>
                <w:sz w:val="24"/>
                <w:szCs w:val="24"/>
              </w:rPr>
            </w:pPr>
            <w:r w:rsidRPr="00DD117F">
              <w:rPr>
                <w:sz w:val="24"/>
                <w:szCs w:val="24"/>
              </w:rPr>
              <w:t xml:space="preserve">Name of </w:t>
            </w:r>
          </w:p>
          <w:p w:rsidR="00BE57D9" w:rsidRDefault="00BE57D9" w:rsidP="00A27243">
            <w:pPr>
              <w:rPr>
                <w:sz w:val="24"/>
                <w:szCs w:val="24"/>
              </w:rPr>
            </w:pPr>
            <w:r w:rsidRPr="00DD117F">
              <w:rPr>
                <w:sz w:val="24"/>
                <w:szCs w:val="24"/>
              </w:rPr>
              <w:t>Assessing Nurse</w:t>
            </w:r>
            <w:r w:rsidR="006B5401">
              <w:rPr>
                <w:sz w:val="24"/>
                <w:szCs w:val="24"/>
              </w:rPr>
              <w:t>/OT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:rsidR="00546B31" w:rsidRPr="007D6137" w:rsidRDefault="00546B31" w:rsidP="00A272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E57D9" w:rsidRPr="00A27243" w:rsidRDefault="00BE57D9" w:rsidP="00A27243">
            <w:pPr>
              <w:rPr>
                <w:rFonts w:cs="Arial"/>
                <w:sz w:val="24"/>
                <w:szCs w:val="16"/>
              </w:rPr>
            </w:pPr>
            <w:r>
              <w:rPr>
                <w:sz w:val="24"/>
                <w:szCs w:val="24"/>
              </w:rPr>
              <w:t>Nurse</w:t>
            </w:r>
            <w:r w:rsidR="006B5401">
              <w:rPr>
                <w:sz w:val="24"/>
                <w:szCs w:val="24"/>
              </w:rPr>
              <w:t>/OT</w:t>
            </w:r>
            <w:r>
              <w:rPr>
                <w:sz w:val="24"/>
                <w:szCs w:val="24"/>
              </w:rPr>
              <w:t xml:space="preserve"> Contact Details:</w:t>
            </w:r>
          </w:p>
        </w:tc>
        <w:tc>
          <w:tcPr>
            <w:tcW w:w="3402" w:type="dxa"/>
          </w:tcPr>
          <w:p w:rsidR="00BE57D9" w:rsidRPr="007D6137" w:rsidRDefault="00BE57D9" w:rsidP="00A27243">
            <w:pPr>
              <w:rPr>
                <w:rFonts w:cs="Arial"/>
                <w:sz w:val="24"/>
                <w:szCs w:val="24"/>
              </w:rPr>
            </w:pPr>
          </w:p>
        </w:tc>
      </w:tr>
      <w:tr w:rsidR="00BE57D9" w:rsidTr="006B5401">
        <w:trPr>
          <w:trHeight w:val="641"/>
        </w:trPr>
        <w:tc>
          <w:tcPr>
            <w:tcW w:w="2269" w:type="dxa"/>
            <w:shd w:val="clear" w:color="auto" w:fill="D9D9D9" w:themeFill="background1" w:themeFillShade="D9"/>
          </w:tcPr>
          <w:p w:rsidR="00BE57D9" w:rsidRDefault="00BE57D9" w:rsidP="00BD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</w:t>
            </w:r>
          </w:p>
          <w:p w:rsidR="00BE57D9" w:rsidRPr="00DD117F" w:rsidRDefault="00BE57D9" w:rsidP="00BD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Provider:</w:t>
            </w:r>
          </w:p>
        </w:tc>
        <w:tc>
          <w:tcPr>
            <w:tcW w:w="8363" w:type="dxa"/>
            <w:gridSpan w:val="3"/>
          </w:tcPr>
          <w:p w:rsidR="00EC7F2A" w:rsidRDefault="00EC7F2A" w:rsidP="00BD0F94">
            <w:pPr>
              <w:rPr>
                <w:b/>
                <w:sz w:val="24"/>
                <w:szCs w:val="24"/>
              </w:rPr>
            </w:pPr>
          </w:p>
        </w:tc>
      </w:tr>
      <w:tr w:rsidR="00BE57D9" w:rsidTr="006B5401">
        <w:trPr>
          <w:trHeight w:val="1305"/>
        </w:trPr>
        <w:tc>
          <w:tcPr>
            <w:tcW w:w="2269" w:type="dxa"/>
            <w:shd w:val="clear" w:color="auto" w:fill="D9D9D9" w:themeFill="background1" w:themeFillShade="D9"/>
          </w:tcPr>
          <w:p w:rsidR="00BE57D9" w:rsidRDefault="00BE57D9" w:rsidP="00A27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Package </w:t>
            </w:r>
          </w:p>
          <w:p w:rsidR="00BE57D9" w:rsidRDefault="00BE57D9" w:rsidP="00A27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Care:</w:t>
            </w:r>
          </w:p>
          <w:p w:rsidR="00BE57D9" w:rsidRDefault="00BE57D9" w:rsidP="00A27243">
            <w:pPr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(</w:t>
            </w:r>
            <w:r w:rsidRPr="003A5980">
              <w:rPr>
                <w:sz w:val="18"/>
                <w:szCs w:val="24"/>
              </w:rPr>
              <w:t>How many visits, length of visits, how many carers per visit</w:t>
            </w:r>
            <w:r>
              <w:rPr>
                <w:sz w:val="18"/>
                <w:szCs w:val="24"/>
              </w:rPr>
              <w:t>)</w:t>
            </w:r>
          </w:p>
        </w:tc>
        <w:tc>
          <w:tcPr>
            <w:tcW w:w="8363" w:type="dxa"/>
            <w:gridSpan w:val="3"/>
          </w:tcPr>
          <w:p w:rsidR="00EC7F2A" w:rsidRPr="007D6137" w:rsidRDefault="00EC7F2A" w:rsidP="008B7CC9">
            <w:pPr>
              <w:rPr>
                <w:rFonts w:cs="Arial"/>
                <w:sz w:val="24"/>
                <w:szCs w:val="24"/>
              </w:rPr>
            </w:pPr>
          </w:p>
        </w:tc>
      </w:tr>
      <w:tr w:rsidR="00BE57D9" w:rsidTr="003A5980">
        <w:trPr>
          <w:trHeight w:val="1263"/>
        </w:trPr>
        <w:tc>
          <w:tcPr>
            <w:tcW w:w="2269" w:type="dxa"/>
            <w:shd w:val="clear" w:color="auto" w:fill="D9D9D9" w:themeFill="background1" w:themeFillShade="D9"/>
          </w:tcPr>
          <w:p w:rsidR="00BE57D9" w:rsidRDefault="00BE57D9" w:rsidP="00A7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Significant Clinical Changes</w:t>
            </w:r>
            <w:r w:rsidR="006B5401">
              <w:rPr>
                <w:sz w:val="24"/>
                <w:szCs w:val="24"/>
              </w:rPr>
              <w:t xml:space="preserve"> and rationale requiring increase in POC or additional equipment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</w:tcPr>
          <w:p w:rsidR="00BE57D9" w:rsidRPr="007D6137" w:rsidRDefault="00BE57D9" w:rsidP="00546B31">
            <w:pPr>
              <w:rPr>
                <w:rFonts w:cs="Arial"/>
                <w:sz w:val="24"/>
                <w:szCs w:val="24"/>
              </w:rPr>
            </w:pPr>
          </w:p>
        </w:tc>
      </w:tr>
      <w:tr w:rsidR="00BE57D9" w:rsidTr="006B5401">
        <w:trPr>
          <w:trHeight w:val="1739"/>
        </w:trPr>
        <w:tc>
          <w:tcPr>
            <w:tcW w:w="2269" w:type="dxa"/>
            <w:shd w:val="clear" w:color="auto" w:fill="D9D9D9" w:themeFill="background1" w:themeFillShade="D9"/>
          </w:tcPr>
          <w:p w:rsidR="00BE57D9" w:rsidRDefault="006B5401" w:rsidP="00546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Increase for new</w:t>
            </w:r>
            <w:r w:rsidR="00BE57D9">
              <w:rPr>
                <w:sz w:val="24"/>
                <w:szCs w:val="24"/>
              </w:rPr>
              <w:t xml:space="preserve"> Package of Care</w:t>
            </w:r>
            <w:r w:rsidR="00D165A2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description of new e</w:t>
            </w:r>
            <w:r w:rsidR="00D165A2">
              <w:rPr>
                <w:sz w:val="24"/>
                <w:szCs w:val="24"/>
              </w:rPr>
              <w:t>quipment</w:t>
            </w:r>
            <w:r>
              <w:rPr>
                <w:sz w:val="24"/>
                <w:szCs w:val="24"/>
              </w:rPr>
              <w:t xml:space="preserve"> required including  Millbrook catalogue number</w:t>
            </w:r>
            <w:r w:rsidR="00BE57D9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</w:tcPr>
          <w:p w:rsidR="00546B31" w:rsidRPr="00A27243" w:rsidRDefault="00546B31" w:rsidP="00EC7F2A">
            <w:pPr>
              <w:rPr>
                <w:rFonts w:cs="Arial"/>
                <w:sz w:val="24"/>
                <w:szCs w:val="32"/>
              </w:rPr>
            </w:pPr>
          </w:p>
        </w:tc>
      </w:tr>
    </w:tbl>
    <w:p w:rsidR="00FE5203" w:rsidRPr="00FE5203" w:rsidRDefault="00FE5203">
      <w:pPr>
        <w:rPr>
          <w:sz w:val="2"/>
        </w:rPr>
      </w:pPr>
    </w:p>
    <w:tbl>
      <w:tblPr>
        <w:tblStyle w:val="TableGrid"/>
        <w:tblpPr w:leftFromText="180" w:rightFromText="180" w:vertAnchor="text" w:horzAnchor="margin" w:tblpXSpec="center" w:tblpY="12"/>
        <w:tblW w:w="10808" w:type="dxa"/>
        <w:tblLook w:val="04A0" w:firstRow="1" w:lastRow="0" w:firstColumn="1" w:lastColumn="0" w:noHBand="0" w:noVBand="1"/>
      </w:tblPr>
      <w:tblGrid>
        <w:gridCol w:w="2235"/>
        <w:gridCol w:w="3685"/>
        <w:gridCol w:w="1276"/>
        <w:gridCol w:w="3612"/>
      </w:tblGrid>
      <w:tr w:rsidR="008C04A6" w:rsidTr="008C04A6">
        <w:trPr>
          <w:trHeight w:val="554"/>
        </w:trPr>
        <w:tc>
          <w:tcPr>
            <w:tcW w:w="2235" w:type="dxa"/>
            <w:shd w:val="clear" w:color="auto" w:fill="D9D9D9" w:themeFill="background1" w:themeFillShade="D9"/>
          </w:tcPr>
          <w:p w:rsidR="00FE5203" w:rsidRPr="00FE5203" w:rsidRDefault="003A5980" w:rsidP="00FE5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Ratified by:</w:t>
            </w:r>
          </w:p>
        </w:tc>
        <w:tc>
          <w:tcPr>
            <w:tcW w:w="3685" w:type="dxa"/>
          </w:tcPr>
          <w:p w:rsidR="00FE5203" w:rsidRDefault="00FE5203" w:rsidP="00FE5203">
            <w:pPr>
              <w:pStyle w:val="NoSpacing"/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E5203" w:rsidRDefault="003A5980" w:rsidP="00FE5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</w:t>
            </w:r>
            <w:r w:rsidR="008C04A6">
              <w:rPr>
                <w:sz w:val="24"/>
                <w:szCs w:val="24"/>
              </w:rPr>
              <w:t>:</w:t>
            </w:r>
          </w:p>
        </w:tc>
        <w:tc>
          <w:tcPr>
            <w:tcW w:w="3612" w:type="dxa"/>
          </w:tcPr>
          <w:p w:rsidR="00FE5203" w:rsidRDefault="00FE5203" w:rsidP="00FE5203">
            <w:pPr>
              <w:pStyle w:val="NoSpacing"/>
              <w:rPr>
                <w:rFonts w:cs="Arial"/>
                <w:sz w:val="32"/>
                <w:szCs w:val="32"/>
              </w:rPr>
            </w:pPr>
          </w:p>
        </w:tc>
      </w:tr>
    </w:tbl>
    <w:p w:rsidR="003321E3" w:rsidRDefault="003321E3" w:rsidP="003321E3">
      <w:pPr>
        <w:pStyle w:val="NoSpacing"/>
      </w:pPr>
    </w:p>
    <w:sectPr w:rsidR="003321E3" w:rsidSect="000F20E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BC" w:rsidRDefault="00725ABC" w:rsidP="002E284D">
      <w:pPr>
        <w:spacing w:after="0" w:line="240" w:lineRule="auto"/>
      </w:pPr>
      <w:r>
        <w:separator/>
      </w:r>
    </w:p>
  </w:endnote>
  <w:endnote w:type="continuationSeparator" w:id="0">
    <w:p w:rsidR="00725ABC" w:rsidRDefault="00725ABC" w:rsidP="002E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7876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12F4E" w:rsidRDefault="00812F4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3C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3C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2F4E" w:rsidRPr="00D40F6C" w:rsidRDefault="002427FB">
    <w:pPr>
      <w:pStyle w:val="Footer"/>
      <w:rPr>
        <w:sz w:val="16"/>
        <w:szCs w:val="16"/>
      </w:rPr>
    </w:pPr>
    <w:r>
      <w:rPr>
        <w:sz w:val="16"/>
        <w:szCs w:val="16"/>
      </w:rPr>
      <w:t>Version 1.4</w:t>
    </w:r>
    <w:r w:rsidR="00CB6931">
      <w:rPr>
        <w:sz w:val="16"/>
        <w:szCs w:val="16"/>
      </w:rPr>
      <w:t xml:space="preserve">. </w:t>
    </w:r>
    <w:r>
      <w:rPr>
        <w:sz w:val="16"/>
        <w:szCs w:val="16"/>
      </w:rPr>
      <w:t>16.01.20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BC" w:rsidRDefault="00725ABC" w:rsidP="002E284D">
      <w:pPr>
        <w:spacing w:after="0" w:line="240" w:lineRule="auto"/>
      </w:pPr>
      <w:r>
        <w:separator/>
      </w:r>
    </w:p>
  </w:footnote>
  <w:footnote w:type="continuationSeparator" w:id="0">
    <w:p w:rsidR="00725ABC" w:rsidRDefault="00725ABC" w:rsidP="002E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100DF"/>
    <w:multiLevelType w:val="hybridMultilevel"/>
    <w:tmpl w:val="26EA2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27ECA"/>
    <w:multiLevelType w:val="hybridMultilevel"/>
    <w:tmpl w:val="14C64CCA"/>
    <w:lvl w:ilvl="0" w:tplc="36F26D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46941"/>
    <w:multiLevelType w:val="hybridMultilevel"/>
    <w:tmpl w:val="59FCA618"/>
    <w:lvl w:ilvl="0" w:tplc="97565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77A60"/>
    <w:multiLevelType w:val="hybridMultilevel"/>
    <w:tmpl w:val="DF462EB4"/>
    <w:lvl w:ilvl="0" w:tplc="1FD6B1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69"/>
    <w:rsid w:val="00003F30"/>
    <w:rsid w:val="00013943"/>
    <w:rsid w:val="00023920"/>
    <w:rsid w:val="000515FF"/>
    <w:rsid w:val="00093C3E"/>
    <w:rsid w:val="000B6165"/>
    <w:rsid w:val="000F20E4"/>
    <w:rsid w:val="00123096"/>
    <w:rsid w:val="00124429"/>
    <w:rsid w:val="00143CC2"/>
    <w:rsid w:val="001B1F16"/>
    <w:rsid w:val="001E05E7"/>
    <w:rsid w:val="00217B18"/>
    <w:rsid w:val="002253FF"/>
    <w:rsid w:val="00232E09"/>
    <w:rsid w:val="002427FB"/>
    <w:rsid w:val="002B6D97"/>
    <w:rsid w:val="002D1255"/>
    <w:rsid w:val="002E284D"/>
    <w:rsid w:val="002E686F"/>
    <w:rsid w:val="003321E3"/>
    <w:rsid w:val="00381E45"/>
    <w:rsid w:val="003A5980"/>
    <w:rsid w:val="003D2816"/>
    <w:rsid w:val="003D509A"/>
    <w:rsid w:val="003D747F"/>
    <w:rsid w:val="003F7381"/>
    <w:rsid w:val="00445441"/>
    <w:rsid w:val="0045772F"/>
    <w:rsid w:val="00481C42"/>
    <w:rsid w:val="00490F59"/>
    <w:rsid w:val="00522D5D"/>
    <w:rsid w:val="0052405F"/>
    <w:rsid w:val="00546533"/>
    <w:rsid w:val="00546B31"/>
    <w:rsid w:val="00552BD4"/>
    <w:rsid w:val="00582CAB"/>
    <w:rsid w:val="0058687A"/>
    <w:rsid w:val="006122F8"/>
    <w:rsid w:val="00674753"/>
    <w:rsid w:val="0069168D"/>
    <w:rsid w:val="006B456E"/>
    <w:rsid w:val="006B5401"/>
    <w:rsid w:val="006E3CB7"/>
    <w:rsid w:val="00725ABC"/>
    <w:rsid w:val="00726C96"/>
    <w:rsid w:val="007878C4"/>
    <w:rsid w:val="007C4C19"/>
    <w:rsid w:val="007D6137"/>
    <w:rsid w:val="007F7CFC"/>
    <w:rsid w:val="00812F4E"/>
    <w:rsid w:val="008C04A6"/>
    <w:rsid w:val="008D4DC3"/>
    <w:rsid w:val="008E6CC5"/>
    <w:rsid w:val="009111A3"/>
    <w:rsid w:val="009773C8"/>
    <w:rsid w:val="00996F62"/>
    <w:rsid w:val="00A27243"/>
    <w:rsid w:val="00A457F1"/>
    <w:rsid w:val="00A704DE"/>
    <w:rsid w:val="00A739AF"/>
    <w:rsid w:val="00AB4A27"/>
    <w:rsid w:val="00AC0CD2"/>
    <w:rsid w:val="00AD54E9"/>
    <w:rsid w:val="00AE44DE"/>
    <w:rsid w:val="00AE72DD"/>
    <w:rsid w:val="00B02370"/>
    <w:rsid w:val="00B02EB3"/>
    <w:rsid w:val="00B30B5A"/>
    <w:rsid w:val="00B6587E"/>
    <w:rsid w:val="00B7370A"/>
    <w:rsid w:val="00B963E4"/>
    <w:rsid w:val="00BA1AB0"/>
    <w:rsid w:val="00BB3BB5"/>
    <w:rsid w:val="00BE57D9"/>
    <w:rsid w:val="00BF0115"/>
    <w:rsid w:val="00C10808"/>
    <w:rsid w:val="00C31D68"/>
    <w:rsid w:val="00C55CCD"/>
    <w:rsid w:val="00C81346"/>
    <w:rsid w:val="00C81F83"/>
    <w:rsid w:val="00C955DD"/>
    <w:rsid w:val="00CB6931"/>
    <w:rsid w:val="00CD06BF"/>
    <w:rsid w:val="00D165A2"/>
    <w:rsid w:val="00D40F6C"/>
    <w:rsid w:val="00DA36A3"/>
    <w:rsid w:val="00DD117F"/>
    <w:rsid w:val="00E01C5A"/>
    <w:rsid w:val="00EC7F2A"/>
    <w:rsid w:val="00EF7E69"/>
    <w:rsid w:val="00F0440E"/>
    <w:rsid w:val="00F3453B"/>
    <w:rsid w:val="00F83BFD"/>
    <w:rsid w:val="00FB47CE"/>
    <w:rsid w:val="00FE5203"/>
    <w:rsid w:val="00FF6257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6D025ED-E97A-49B4-8A59-67643F67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7E69"/>
    <w:pPr>
      <w:spacing w:after="0" w:line="240" w:lineRule="auto"/>
    </w:pPr>
  </w:style>
  <w:style w:type="character" w:styleId="Hyperlink">
    <w:name w:val="Hyperlink"/>
    <w:rsid w:val="00EF7E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4D"/>
  </w:style>
  <w:style w:type="paragraph" w:styleId="Footer">
    <w:name w:val="footer"/>
    <w:basedOn w:val="Normal"/>
    <w:link w:val="FooterChar"/>
    <w:uiPriority w:val="99"/>
    <w:unhideWhenUsed/>
    <w:rsid w:val="002E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4D"/>
  </w:style>
  <w:style w:type="paragraph" w:styleId="ListParagraph">
    <w:name w:val="List Paragraph"/>
    <w:basedOn w:val="Normal"/>
    <w:uiPriority w:val="34"/>
    <w:qFormat/>
    <w:rsid w:val="00C8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F08B-4569-4F60-A85E-0181F21F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Simon</dc:creator>
  <cp:lastModifiedBy>Hawke Laura</cp:lastModifiedBy>
  <cp:revision>2</cp:revision>
  <cp:lastPrinted>2019-01-09T11:20:00Z</cp:lastPrinted>
  <dcterms:created xsi:type="dcterms:W3CDTF">2021-10-26T12:37:00Z</dcterms:created>
  <dcterms:modified xsi:type="dcterms:W3CDTF">2021-10-26T12:37:00Z</dcterms:modified>
</cp:coreProperties>
</file>